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33B8" w14:textId="77777777" w:rsidR="000114E1" w:rsidRDefault="00FC3BED" w:rsidP="00D8595D">
      <w:pPr>
        <w:spacing w:after="120"/>
        <w:jc w:val="center"/>
        <w:rPr>
          <w:sz w:val="28"/>
          <w:szCs w:val="28"/>
        </w:rPr>
      </w:pPr>
      <w:r w:rsidRPr="001B4538">
        <w:rPr>
          <w:sz w:val="28"/>
          <w:szCs w:val="28"/>
        </w:rPr>
        <w:t xml:space="preserve">Linn-Mar High School   </w:t>
      </w:r>
      <w:r w:rsidR="00FF22B6">
        <w:rPr>
          <w:sz w:val="28"/>
          <w:szCs w:val="28"/>
        </w:rPr>
        <w:t xml:space="preserve">  </w:t>
      </w:r>
    </w:p>
    <w:p w14:paraId="2F45F781" w14:textId="2E076EA3" w:rsidR="00FC3BED" w:rsidRPr="001B4538" w:rsidRDefault="00FF22B6" w:rsidP="00D8595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Parent Advisory Council   </w:t>
      </w:r>
      <w:r w:rsidR="008764D8">
        <w:rPr>
          <w:sz w:val="28"/>
          <w:szCs w:val="28"/>
        </w:rPr>
        <w:t>2020-21</w:t>
      </w:r>
      <w:r w:rsidR="00FC3BED" w:rsidRPr="001B4538">
        <w:rPr>
          <w:sz w:val="28"/>
          <w:szCs w:val="28"/>
        </w:rPr>
        <w:t xml:space="preserve">    </w:t>
      </w:r>
    </w:p>
    <w:p w14:paraId="2A34EBA7" w14:textId="77777777" w:rsidR="00FC3BED" w:rsidRPr="001B4538" w:rsidRDefault="00FC3BED" w:rsidP="00D8595D">
      <w:pPr>
        <w:spacing w:after="120"/>
        <w:jc w:val="center"/>
        <w:rPr>
          <w:i/>
        </w:rPr>
      </w:pPr>
      <w:r w:rsidRPr="001B4538">
        <w:rPr>
          <w:i/>
        </w:rPr>
        <w:t>Application Form</w:t>
      </w:r>
    </w:p>
    <w:p w14:paraId="4B412CB3" w14:textId="6FCEDF85" w:rsidR="00FC3BED" w:rsidRDefault="00F96961" w:rsidP="00FC3BED">
      <w:r>
        <w:t xml:space="preserve">The role of the LMHS Parent Advisory Council is to receive information and updates on building procedures, issues and initiatives, and to provide input </w:t>
      </w:r>
      <w:r w:rsidR="008764D8">
        <w:t xml:space="preserve">and give feedback </w:t>
      </w:r>
      <w:r>
        <w:t xml:space="preserve">from the parent perspective to the Principal and building administration.  Parent Advisory Council meets twice each year (once per semester) from 6:30 -8:00 p.m.  Membership </w:t>
      </w:r>
      <w:r w:rsidR="000114E1">
        <w:t xml:space="preserve">will </w:t>
      </w:r>
      <w:r w:rsidR="002E2487">
        <w:t xml:space="preserve">consist of those </w:t>
      </w:r>
      <w:r>
        <w:t>parents who complete this application and submit to the LMHS Ma</w:t>
      </w:r>
      <w:r w:rsidR="00FF22B6">
        <w:t xml:space="preserve">in </w:t>
      </w:r>
      <w:r w:rsidR="00B91002">
        <w:t>Office</w:t>
      </w:r>
      <w:r>
        <w:t xml:space="preserve">.  Thank you in advance for your consideration.  </w:t>
      </w:r>
      <w:r w:rsidR="008764D8">
        <w:t xml:space="preserve">At this time, both meetings will be online via Teams </w:t>
      </w:r>
      <w:proofErr w:type="gramStart"/>
      <w:r w:rsidR="008764D8">
        <w:t>or</w:t>
      </w:r>
      <w:proofErr w:type="gramEnd"/>
      <w:r w:rsidR="008764D8">
        <w:t xml:space="preserve"> Zoom.</w:t>
      </w:r>
      <w:r>
        <w:t xml:space="preserve"> </w:t>
      </w:r>
    </w:p>
    <w:p w14:paraId="1E5CB05D" w14:textId="7DF6720B" w:rsidR="00FC3BED" w:rsidRDefault="00FF22B6" w:rsidP="00FC3BED">
      <w:r>
        <w:t xml:space="preserve">Meeting Dates for </w:t>
      </w:r>
      <w:r w:rsidR="008764D8">
        <w:t>2020-21:</w:t>
      </w:r>
    </w:p>
    <w:p w14:paraId="64E69163" w14:textId="252105BA" w:rsidR="00F96961" w:rsidRDefault="00FF22B6" w:rsidP="00FC3BED">
      <w:r>
        <w:tab/>
      </w:r>
      <w:r>
        <w:tab/>
      </w:r>
      <w:r w:rsidR="00120964">
        <w:t>Mon</w:t>
      </w:r>
      <w:r>
        <w:t xml:space="preserve">day, </w:t>
      </w:r>
      <w:r w:rsidR="003B2AB3">
        <w:t xml:space="preserve">November </w:t>
      </w:r>
      <w:r w:rsidR="008764D8">
        <w:t>2</w:t>
      </w:r>
      <w:r>
        <w:t>, 20</w:t>
      </w:r>
      <w:r w:rsidR="008764D8">
        <w:t>20</w:t>
      </w:r>
      <w:r w:rsidR="00F96961">
        <w:t xml:space="preserve">    </w:t>
      </w:r>
      <w:r w:rsidR="00F96961">
        <w:tab/>
        <w:t xml:space="preserve">6:30 – 8:00 p.m.      </w:t>
      </w:r>
      <w:r w:rsidR="00F96961">
        <w:tab/>
      </w:r>
      <w:r w:rsidR="00CB0CE3">
        <w:t>Online via Teams or Zoom</w:t>
      </w:r>
    </w:p>
    <w:p w14:paraId="7C64663E" w14:textId="37D52807" w:rsidR="00F96961" w:rsidRDefault="00FF22B6" w:rsidP="00FC3BED">
      <w:pPr>
        <w:pBdr>
          <w:bottom w:val="single" w:sz="12" w:space="1" w:color="auto"/>
        </w:pBdr>
      </w:pPr>
      <w:r>
        <w:tab/>
      </w:r>
      <w:r>
        <w:tab/>
        <w:t xml:space="preserve">Monday, </w:t>
      </w:r>
      <w:r w:rsidR="00120964">
        <w:t>February 2</w:t>
      </w:r>
      <w:r w:rsidR="00CB0CE3">
        <w:t>2</w:t>
      </w:r>
      <w:r w:rsidR="00120964">
        <w:t>, 20</w:t>
      </w:r>
      <w:r w:rsidR="00CB0CE3">
        <w:t>2</w:t>
      </w:r>
      <w:r w:rsidR="00F010E4">
        <w:t>1</w:t>
      </w:r>
      <w:bookmarkStart w:id="0" w:name="_GoBack"/>
      <w:bookmarkEnd w:id="0"/>
      <w:r w:rsidR="00EA4947">
        <w:tab/>
      </w:r>
      <w:r w:rsidR="00F96961">
        <w:t>6:30 – 8:00 p.m.</w:t>
      </w:r>
      <w:r w:rsidR="00F96961">
        <w:tab/>
      </w:r>
      <w:r w:rsidR="00CB0CE3">
        <w:t>Online via Teams or Zoom</w:t>
      </w:r>
    </w:p>
    <w:p w14:paraId="32B34C37" w14:textId="4B8F01D3" w:rsidR="00D8595D" w:rsidRDefault="00C931BF" w:rsidP="00D8595D">
      <w:pPr>
        <w:spacing w:after="120"/>
        <w:jc w:val="center"/>
      </w:pPr>
      <w:r>
        <w:t>Return this portion to the LMHS Ma</w:t>
      </w:r>
      <w:r w:rsidR="00FF22B6">
        <w:t xml:space="preserve">in Office </w:t>
      </w:r>
    </w:p>
    <w:p w14:paraId="4845EAC5" w14:textId="536C395C" w:rsidR="00F010E4" w:rsidRDefault="00F010E4" w:rsidP="00F010E4">
      <w:pPr>
        <w:spacing w:after="120"/>
        <w:jc w:val="center"/>
      </w:pPr>
      <w:r>
        <w:t>(Mailing address: 3111 N 10</w:t>
      </w:r>
      <w:r w:rsidRPr="00D8595D">
        <w:rPr>
          <w:vertAlign w:val="superscript"/>
        </w:rPr>
        <w:t>th</w:t>
      </w:r>
      <w:r>
        <w:t xml:space="preserve"> St, Marion, IA 52302)</w:t>
      </w:r>
    </w:p>
    <w:p w14:paraId="27913941" w14:textId="64767BD2" w:rsidR="00F010E4" w:rsidRDefault="00F010E4" w:rsidP="00F010E4">
      <w:pPr>
        <w:spacing w:after="120"/>
        <w:jc w:val="center"/>
      </w:pPr>
      <w:r>
        <w:t xml:space="preserve">Or send via email to </w:t>
      </w:r>
      <w:hyperlink r:id="rId6" w:history="1">
        <w:r w:rsidRPr="004E17C1">
          <w:rPr>
            <w:rStyle w:val="Hyperlink"/>
          </w:rPr>
          <w:t>bbenton@linnmar.k12.ia.us</w:t>
        </w:r>
      </w:hyperlink>
    </w:p>
    <w:p w14:paraId="71FD752B" w14:textId="77777777" w:rsidR="00D8595D" w:rsidRPr="00D8595D" w:rsidRDefault="00D8595D" w:rsidP="00D8595D">
      <w:pPr>
        <w:spacing w:after="120"/>
        <w:jc w:val="center"/>
        <w:rPr>
          <w:sz w:val="18"/>
          <w:szCs w:val="18"/>
        </w:rPr>
      </w:pPr>
    </w:p>
    <w:p w14:paraId="2384F55F" w14:textId="77777777" w:rsidR="00FC3BED" w:rsidRDefault="00FC3BED" w:rsidP="00FC3BED">
      <w:r>
        <w:t>Parent(s) Name(s): _____________________________________________________________________</w:t>
      </w:r>
    </w:p>
    <w:p w14:paraId="3EC61601" w14:textId="77777777" w:rsidR="00FC3BED" w:rsidRPr="00D8595D" w:rsidRDefault="00FC3BED" w:rsidP="00FC3BED">
      <w:pPr>
        <w:rPr>
          <w:sz w:val="16"/>
          <w:szCs w:val="16"/>
        </w:rPr>
      </w:pPr>
    </w:p>
    <w:p w14:paraId="5046EBB2" w14:textId="77777777" w:rsidR="00FC3BED" w:rsidRDefault="00FC3BED" w:rsidP="00FC3BED">
      <w:r>
        <w:t>Student(s) Full Name(s) and Grade Level(s): _________________________________________________</w:t>
      </w:r>
    </w:p>
    <w:p w14:paraId="4BCCE281" w14:textId="77777777" w:rsidR="00C931BF" w:rsidRPr="00D8595D" w:rsidRDefault="00C931BF" w:rsidP="00FC3BED">
      <w:pPr>
        <w:rPr>
          <w:sz w:val="16"/>
          <w:szCs w:val="16"/>
        </w:rPr>
      </w:pPr>
    </w:p>
    <w:p w14:paraId="0E1A5CB6" w14:textId="77777777" w:rsidR="00C931BF" w:rsidRDefault="00C931BF" w:rsidP="00FC3BED">
      <w:r>
        <w:t>Address: _____________________________________________________________________________</w:t>
      </w:r>
    </w:p>
    <w:p w14:paraId="24637089" w14:textId="77777777" w:rsidR="00C931BF" w:rsidRPr="00D8595D" w:rsidRDefault="00C931BF" w:rsidP="00FC3BED">
      <w:pPr>
        <w:rPr>
          <w:sz w:val="16"/>
          <w:szCs w:val="16"/>
        </w:rPr>
      </w:pPr>
    </w:p>
    <w:p w14:paraId="15E0F703" w14:textId="77777777" w:rsidR="00C931BF" w:rsidRDefault="00C931BF" w:rsidP="00FC3BED">
      <w:r>
        <w:t>Phone:__________________________________  Email Address:________________________________</w:t>
      </w:r>
    </w:p>
    <w:p w14:paraId="7270ED40" w14:textId="77777777" w:rsidR="00C931BF" w:rsidRPr="00D8595D" w:rsidRDefault="00C931BF" w:rsidP="00FC3BED">
      <w:pPr>
        <w:rPr>
          <w:sz w:val="16"/>
          <w:szCs w:val="16"/>
        </w:rPr>
      </w:pPr>
    </w:p>
    <w:p w14:paraId="714AB52C" w14:textId="77777777" w:rsidR="00C931BF" w:rsidRDefault="00C931BF" w:rsidP="00C931BF">
      <w:r>
        <w:t xml:space="preserve">We are interested in being involved in Parent Advisory Council because: </w:t>
      </w:r>
    </w:p>
    <w:p w14:paraId="5A153BD0" w14:textId="77777777" w:rsidR="00C931BF" w:rsidRDefault="00C931BF" w:rsidP="00C931BF"/>
    <w:p w14:paraId="7BA48AE0" w14:textId="77777777" w:rsidR="00C931BF" w:rsidRDefault="00C931BF" w:rsidP="00C931BF"/>
    <w:p w14:paraId="7270BE4A" w14:textId="77777777" w:rsidR="00C931BF" w:rsidRDefault="00C931BF" w:rsidP="00C931BF"/>
    <w:sectPr w:rsidR="00C931BF" w:rsidSect="00CD47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3D5DE" w14:textId="77777777" w:rsidR="00393C4B" w:rsidRDefault="00393C4B" w:rsidP="00C931BF">
      <w:pPr>
        <w:spacing w:after="0" w:line="240" w:lineRule="auto"/>
      </w:pPr>
      <w:r>
        <w:separator/>
      </w:r>
    </w:p>
  </w:endnote>
  <w:endnote w:type="continuationSeparator" w:id="0">
    <w:p w14:paraId="259076CC" w14:textId="77777777" w:rsidR="00393C4B" w:rsidRDefault="00393C4B" w:rsidP="00C9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6CAC" w14:textId="77777777" w:rsidR="00C931BF" w:rsidRDefault="00C931BF">
    <w:pPr>
      <w:pStyle w:val="Footer"/>
    </w:pPr>
    <w:r>
      <w:t xml:space="preserve">                        Thank you for your interest in being involved in the LMHS Parent Advisory Council!</w:t>
    </w:r>
  </w:p>
  <w:p w14:paraId="0E92D821" w14:textId="77777777" w:rsidR="00C931BF" w:rsidRDefault="00C93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3511" w14:textId="77777777" w:rsidR="00393C4B" w:rsidRDefault="00393C4B" w:rsidP="00C931BF">
      <w:pPr>
        <w:spacing w:after="0" w:line="240" w:lineRule="auto"/>
      </w:pPr>
      <w:r>
        <w:separator/>
      </w:r>
    </w:p>
  </w:footnote>
  <w:footnote w:type="continuationSeparator" w:id="0">
    <w:p w14:paraId="1552A72B" w14:textId="77777777" w:rsidR="00393C4B" w:rsidRDefault="00393C4B" w:rsidP="00C93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ED"/>
    <w:rsid w:val="000114E1"/>
    <w:rsid w:val="000D4C10"/>
    <w:rsid w:val="00120964"/>
    <w:rsid w:val="001B4538"/>
    <w:rsid w:val="002919C2"/>
    <w:rsid w:val="002C1B0E"/>
    <w:rsid w:val="002E2487"/>
    <w:rsid w:val="00326F32"/>
    <w:rsid w:val="00393C4B"/>
    <w:rsid w:val="003B2AB3"/>
    <w:rsid w:val="00445777"/>
    <w:rsid w:val="00446B98"/>
    <w:rsid w:val="00471D5F"/>
    <w:rsid w:val="006D3F15"/>
    <w:rsid w:val="00841FCF"/>
    <w:rsid w:val="008764D8"/>
    <w:rsid w:val="00985669"/>
    <w:rsid w:val="009C02CE"/>
    <w:rsid w:val="00A71604"/>
    <w:rsid w:val="00B11A2A"/>
    <w:rsid w:val="00B75E88"/>
    <w:rsid w:val="00B91002"/>
    <w:rsid w:val="00BC7907"/>
    <w:rsid w:val="00BF2169"/>
    <w:rsid w:val="00C931BF"/>
    <w:rsid w:val="00CB0CE3"/>
    <w:rsid w:val="00CD47E1"/>
    <w:rsid w:val="00CE2024"/>
    <w:rsid w:val="00D31FBA"/>
    <w:rsid w:val="00D65719"/>
    <w:rsid w:val="00D8595D"/>
    <w:rsid w:val="00EA4947"/>
    <w:rsid w:val="00F010E4"/>
    <w:rsid w:val="00F96961"/>
    <w:rsid w:val="00FC3BED"/>
    <w:rsid w:val="00FC745A"/>
    <w:rsid w:val="00FF22B6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8D2D"/>
  <w15:docId w15:val="{52D2F25A-BA77-4C88-BA7B-2651751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1BF"/>
  </w:style>
  <w:style w:type="paragraph" w:styleId="Footer">
    <w:name w:val="footer"/>
    <w:basedOn w:val="Normal"/>
    <w:link w:val="FooterChar"/>
    <w:uiPriority w:val="99"/>
    <w:unhideWhenUsed/>
    <w:rsid w:val="00C9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BF"/>
  </w:style>
  <w:style w:type="paragraph" w:styleId="BalloonText">
    <w:name w:val="Balloon Text"/>
    <w:basedOn w:val="Normal"/>
    <w:link w:val="BalloonTextChar"/>
    <w:uiPriority w:val="99"/>
    <w:semiHidden/>
    <w:unhideWhenUsed/>
    <w:rsid w:val="00C9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enton@linnmar.k12.i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Gustason_Jeff</dc:creator>
  <cp:lastModifiedBy>Barbara Benton</cp:lastModifiedBy>
  <cp:revision>6</cp:revision>
  <cp:lastPrinted>2017-08-03T13:09:00Z</cp:lastPrinted>
  <dcterms:created xsi:type="dcterms:W3CDTF">2020-09-18T19:41:00Z</dcterms:created>
  <dcterms:modified xsi:type="dcterms:W3CDTF">2020-09-18T19:43:00Z</dcterms:modified>
</cp:coreProperties>
</file>