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EE" w:rsidRDefault="00D22A74" w:rsidP="00D22A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</w:t>
      </w:r>
    </w:p>
    <w:p w:rsidR="00D22A74" w:rsidRDefault="00D22A74" w:rsidP="00D22A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October 17, 2016</w:t>
      </w:r>
    </w:p>
    <w:p w:rsidR="00D22A74" w:rsidRP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is at 7:45 AM on Friday, Oct. 21</w:t>
      </w:r>
      <w:r w:rsidRPr="00D22A74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Recruitment is Nov. 8</w:t>
      </w:r>
      <w:r w:rsidRPr="00D22A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conference in Des Moines Oct. 30/31</w:t>
      </w:r>
      <w:r w:rsidRPr="00D22A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 people are signed up</w:t>
      </w:r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get more info soon from Honey Sue</w:t>
      </w:r>
    </w:p>
    <w:p w:rsid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Socktober</w:t>
      </w:r>
      <w:proofErr w:type="spellEnd"/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your friends!</w:t>
      </w:r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 @ </w:t>
      </w:r>
      <w:proofErr w:type="spellStart"/>
      <w:r>
        <w:rPr>
          <w:rFonts w:ascii="Times New Roman" w:hAnsi="Times New Roman" w:cs="Times New Roman"/>
          <w:sz w:val="24"/>
          <w:szCs w:val="24"/>
        </w:rPr>
        <w:t>LMLionLife</w:t>
      </w:r>
      <w:proofErr w:type="spellEnd"/>
    </w:p>
    <w:p w:rsid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HACAP </w:t>
      </w:r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a committee together</w:t>
      </w:r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sophomore needs to shadow Caleb Cook</w:t>
      </w:r>
    </w:p>
    <w:p w:rsid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Ronald McDonald Food House or</w:t>
      </w:r>
    </w:p>
    <w:p w:rsidR="00D22A74" w:rsidRDefault="00D22A74" w:rsidP="00D22A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people needed</w:t>
      </w:r>
      <w:bookmarkStart w:id="0" w:name="_GoBack"/>
      <w:bookmarkEnd w:id="0"/>
    </w:p>
    <w:p w:rsidR="00D22A74" w:rsidRPr="00D22A74" w:rsidRDefault="00D22A74" w:rsidP="00D22A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Mercy Food Bank</w:t>
      </w:r>
    </w:p>
    <w:sectPr w:rsidR="00D22A74" w:rsidRPr="00D2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A0BF8"/>
    <w:multiLevelType w:val="hybridMultilevel"/>
    <w:tmpl w:val="60EEF0BA"/>
    <w:lvl w:ilvl="0" w:tplc="3CE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74"/>
    <w:rsid w:val="00C45BF0"/>
    <w:rsid w:val="00D22A74"/>
    <w:rsid w:val="00E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0893"/>
  <w15:chartTrackingRefBased/>
  <w15:docId w15:val="{939CAFBE-60F5-46F4-A23F-3B41336A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Lorenz</dc:creator>
  <cp:keywords/>
  <dc:description/>
  <cp:lastModifiedBy>David Lorenz</cp:lastModifiedBy>
  <cp:revision>1</cp:revision>
  <dcterms:created xsi:type="dcterms:W3CDTF">2016-10-17T23:50:00Z</dcterms:created>
  <dcterms:modified xsi:type="dcterms:W3CDTF">2016-10-17T23:59:00Z</dcterms:modified>
</cp:coreProperties>
</file>