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576C9" w14:textId="594685F5" w:rsidR="009D238A" w:rsidRDefault="00E079C1" w:rsidP="00C90C5E">
      <w:pPr>
        <w:spacing w:before="24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9ABF7B" wp14:editId="6509DA61">
                <wp:simplePos x="0" y="0"/>
                <wp:positionH relativeFrom="column">
                  <wp:posOffset>1314450</wp:posOffset>
                </wp:positionH>
                <wp:positionV relativeFrom="margin">
                  <wp:posOffset>-7126605</wp:posOffset>
                </wp:positionV>
                <wp:extent cx="5755005" cy="7871460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378" y="21433"/>
                    <wp:lineTo x="21378" y="0"/>
                    <wp:lineTo x="0" y="0"/>
                  </wp:wrapPolygon>
                </wp:wrapTight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005" cy="787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76CED" w14:textId="41A49D3B" w:rsidR="004B760B" w:rsidRDefault="009C0489" w:rsidP="004B76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February 28, 2018</w:t>
                            </w:r>
                          </w:p>
                          <w:p w14:paraId="6C3A9091" w14:textId="77777777" w:rsidR="004B760B" w:rsidRDefault="004B760B" w:rsidP="004B760B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Dear Excelsior Parents:</w:t>
                            </w:r>
                          </w:p>
                          <w:p w14:paraId="1DC90E07" w14:textId="77777777" w:rsidR="004B760B" w:rsidRDefault="004B760B" w:rsidP="004B76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52BE60E" w14:textId="02FBFDCE" w:rsidR="004B760B" w:rsidRDefault="004B760B" w:rsidP="004B760B">
                            <w:r>
                              <w:t xml:space="preserve">This year parents will again be able to sign up for conferences electronically.  Using the site below, you will be able to log on and select which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Grade Level</w:t>
                            </w:r>
                            <w:r>
                              <w:t xml:space="preserve"> and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Team</w:t>
                            </w:r>
                            <w:r>
                              <w:t xml:space="preserve"> your son or daughter is on and sign up for a 30 minute slot of time that works for you.  This block of time will allow you to see </w:t>
                            </w:r>
                            <w:r>
                              <w:rPr>
                                <w:b/>
                              </w:rPr>
                              <w:t xml:space="preserve">all </w:t>
                            </w:r>
                            <w:r>
                              <w:t>your child’s teachers (including PE/Health and Quarter Teachers) during this conference slot –just be sure to see below for their locations:</w:t>
                            </w:r>
                          </w:p>
                          <w:p w14:paraId="184487D4" w14:textId="77777777" w:rsidR="00601463" w:rsidRDefault="00601463" w:rsidP="004B760B"/>
                          <w:p w14:paraId="402573D0" w14:textId="5D04EE52" w:rsidR="004B760B" w:rsidRDefault="00601463" w:rsidP="004B760B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Conference Dates/Times:</w:t>
                            </w:r>
                          </w:p>
                          <w:p w14:paraId="77D8CC66" w14:textId="77777777" w:rsidR="004B760B" w:rsidRDefault="004B760B" w:rsidP="004B76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3265D17" w14:textId="13386DB4" w:rsidR="004B760B" w:rsidRDefault="009C0489" w:rsidP="004B76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March 22</w:t>
                            </w:r>
                            <w:r w:rsidRPr="009C0489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="004B760B">
                              <w:rPr>
                                <w:sz w:val="26"/>
                                <w:szCs w:val="26"/>
                              </w:rPr>
                              <w:t>3:30 – 6:30</w:t>
                            </w:r>
                          </w:p>
                          <w:p w14:paraId="01CE14E6" w14:textId="45DDFC80" w:rsidR="004B760B" w:rsidRDefault="009C0489" w:rsidP="004B760B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March 27</w:t>
                            </w:r>
                            <w:r w:rsidRPr="009C0489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="004B760B">
                              <w:rPr>
                                <w:sz w:val="26"/>
                                <w:szCs w:val="26"/>
                              </w:rPr>
                              <w:t xml:space="preserve">3:30 – 6:30      </w:t>
                            </w:r>
                          </w:p>
                          <w:p w14:paraId="0188BC6E" w14:textId="70DED9CD" w:rsidR="00601463" w:rsidRDefault="009C0489" w:rsidP="004B76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March 29</w:t>
                            </w:r>
                            <w:r w:rsidRPr="009C0489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B760B">
                              <w:rPr>
                                <w:sz w:val="26"/>
                                <w:szCs w:val="26"/>
                              </w:rPr>
                              <w:t xml:space="preserve">       3:30 – 6:30</w:t>
                            </w:r>
                          </w:p>
                          <w:p w14:paraId="30568A14" w14:textId="77777777" w:rsidR="00601463" w:rsidRDefault="00601463" w:rsidP="004B76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ADCB518" w14:textId="193C86EB" w:rsidR="00601463" w:rsidRPr="005E092F" w:rsidRDefault="00601463" w:rsidP="004B760B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r w:rsidRPr="005E092F">
                              <w:rPr>
                                <w:color w:val="FF0000"/>
                                <w:sz w:val="26"/>
                                <w:szCs w:val="26"/>
                              </w:rPr>
                              <w:t>Please click on the following link to sign up:</w:t>
                            </w:r>
                          </w:p>
                          <w:bookmarkEnd w:id="0"/>
                          <w:p w14:paraId="40BB77A7" w14:textId="77777777" w:rsidR="00601463" w:rsidRDefault="00296D86" w:rsidP="00601463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"https://excelsiorconferences.timetap.com/" \t "_blank" </w:instrText>
                            </w:r>
                            <w:r>
                              <w:fldChar w:fldCharType="separate"/>
                            </w:r>
                            <w:r w:rsidR="00601463">
                              <w:rPr>
                                <w:rStyle w:val="Hyperlink"/>
                              </w:rPr>
                              <w:t>https://excelsiorconferences.timetap.com/</w:t>
                            </w:r>
                            <w:r>
                              <w:rPr>
                                <w:rStyle w:val="Hyperlink"/>
                              </w:rPr>
                              <w:fldChar w:fldCharType="end"/>
                            </w:r>
                          </w:p>
                          <w:p w14:paraId="65ACEEFC" w14:textId="5951ECC7" w:rsidR="00601463" w:rsidRDefault="00601463" w:rsidP="004B76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D523B4C" w14:textId="77777777" w:rsidR="004B760B" w:rsidRDefault="004B760B" w:rsidP="004B760B">
                            <w:r>
                              <w:t>Please be sure to read all the directions when putting in your email address or phone number for the reminders or texts.</w:t>
                            </w:r>
                          </w:p>
                          <w:p w14:paraId="56B9C553" w14:textId="01799583" w:rsidR="004B760B" w:rsidRDefault="004B760B" w:rsidP="004B76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If you do not have Internet access, you can still sign up for conferences by calling our main office at (319) 447-3130 or 447-3132.  We will be happy to sign you up for a time you desire.</w:t>
                            </w:r>
                          </w:p>
                          <w:p w14:paraId="306983A1" w14:textId="5AEB8471" w:rsidR="00601463" w:rsidRDefault="00601463" w:rsidP="004B76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2AC2BF" w14:textId="77777777" w:rsidR="00601463" w:rsidRDefault="00601463" w:rsidP="00601463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As we have initiated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Standards Based Grading (SBG)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we would like to invite you on the Conference Nights to stop in room 901 for any additional details and/or benefits of SBG that you might need.  We will be available to answer any questions that you might have at that time(s) as well.  </w:t>
                            </w:r>
                          </w:p>
                          <w:p w14:paraId="2FD3DE97" w14:textId="2137A638" w:rsidR="004B760B" w:rsidRDefault="004B760B" w:rsidP="004B76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E0F0DBC" w14:textId="77777777" w:rsidR="004B760B" w:rsidRDefault="004B760B" w:rsidP="004B76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6A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6B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- upper commons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28EDF0E" w14:textId="77777777" w:rsidR="004B760B" w:rsidRDefault="004B760B" w:rsidP="004B760B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6C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and 6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Science TAG, Health/PE -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lower commons</w:t>
                            </w:r>
                          </w:p>
                          <w:p w14:paraId="4E0FFC5E" w14:textId="20CB7FB5" w:rsidR="004B760B" w:rsidRDefault="004B760B" w:rsidP="004B76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Art, 6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F45CF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 xml:space="preserve"> </w:t>
                            </w:r>
                            <w:r w:rsidR="00F45CF0">
                              <w:rPr>
                                <w:sz w:val="26"/>
                                <w:szCs w:val="26"/>
                              </w:rPr>
                              <w:t>&amp;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7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F45CF0">
                              <w:rPr>
                                <w:sz w:val="26"/>
                                <w:szCs w:val="26"/>
                              </w:rPr>
                              <w:t xml:space="preserve"> App Creators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6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F45CF0">
                              <w:rPr>
                                <w:sz w:val="26"/>
                                <w:szCs w:val="26"/>
                              </w:rPr>
                              <w:t xml:space="preserve"> Gen. Music, 6</w:t>
                            </w:r>
                            <w:r w:rsidR="00F45CF0" w:rsidRPr="00F45CF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F45CF0">
                              <w:rPr>
                                <w:sz w:val="26"/>
                                <w:szCs w:val="26"/>
                              </w:rPr>
                              <w:t>-8</w:t>
                            </w:r>
                            <w:r w:rsidR="00F45CF0" w:rsidRPr="00F45CF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F45CF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Vocal -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lower commons</w:t>
                            </w:r>
                          </w:p>
                          <w:p w14:paraId="56518BA5" w14:textId="77777777" w:rsidR="004B760B" w:rsidRDefault="004B760B" w:rsidP="004B76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1672F8E" w14:textId="4116E636" w:rsidR="004B760B" w:rsidRDefault="004B760B" w:rsidP="004B760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7A, 7B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Health/PE as well as 7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-8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946A93">
                              <w:rPr>
                                <w:sz w:val="26"/>
                                <w:szCs w:val="26"/>
                              </w:rPr>
                              <w:t xml:space="preserve"> TAG, </w:t>
                            </w:r>
                            <w:r w:rsidR="00946A93" w:rsidRPr="00946A93">
                              <w:rPr>
                                <w:sz w:val="22"/>
                                <w:szCs w:val="22"/>
                              </w:rPr>
                              <w:t>Design/Modeling and Robotics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FCS -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Media Center</w:t>
                            </w:r>
                          </w:p>
                          <w:p w14:paraId="3E9822AB" w14:textId="77777777" w:rsidR="004B760B" w:rsidRDefault="004B760B" w:rsidP="004B760B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 xml:space="preserve"> (7</w:t>
                            </w:r>
                            <w:r>
                              <w:rPr>
                                <w:i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 xml:space="preserve"> Math and 8</w:t>
                            </w:r>
                            <w:r>
                              <w:rPr>
                                <w:i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 xml:space="preserve"> LA Ms. Carstensen will also be in Media Center)</w:t>
                            </w:r>
                          </w:p>
                          <w:p w14:paraId="6D76C9EB" w14:textId="77777777" w:rsidR="004B760B" w:rsidRDefault="004B760B" w:rsidP="004B760B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>Pre-Algebra (Mr. Meeks) will be in Large Cafeteria</w:t>
                            </w:r>
                          </w:p>
                          <w:p w14:paraId="012D275F" w14:textId="77777777" w:rsidR="004B760B" w:rsidRDefault="004B760B" w:rsidP="004B760B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3C4C29AD" w14:textId="77777777" w:rsidR="004B760B" w:rsidRDefault="004B760B" w:rsidP="004B760B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8A, 8B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Health/PE as well as </w:t>
                            </w:r>
                            <w:r>
                              <w:t>Foreign Languages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t>HSP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t>7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&amp;8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Art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Large Cafeteria</w:t>
                            </w:r>
                          </w:p>
                          <w:p w14:paraId="50E7943C" w14:textId="77777777" w:rsidR="004B760B" w:rsidRDefault="004B760B" w:rsidP="004B760B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>(All Math- Mr. McAndrew and Mr. Meeks =Large Cafeteria)</w:t>
                            </w:r>
                          </w:p>
                          <w:p w14:paraId="5F2EA48D" w14:textId="77777777" w:rsidR="004B760B" w:rsidRDefault="004B760B" w:rsidP="004B760B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>(Math 8- Mrs. Goodell will be in the Media Center)</w:t>
                            </w:r>
                          </w:p>
                          <w:p w14:paraId="1B6B9E80" w14:textId="77777777" w:rsidR="004B760B" w:rsidRDefault="004B760B" w:rsidP="004B760B">
                            <w:pPr>
                              <w:rPr>
                                <w:rFonts w:ascii="Verdana" w:hAnsi="Verdana" w:cstheme="majorHAnsi"/>
                              </w:rPr>
                            </w:pPr>
                          </w:p>
                          <w:p w14:paraId="0AAC4FD9" w14:textId="4A8B42C3" w:rsidR="004B760B" w:rsidRDefault="004B760B" w:rsidP="004B760B">
                            <w:pPr>
                              <w:rPr>
                                <w:rFonts w:ascii="Verdana" w:hAnsi="Verdana" w:cstheme="majorHAnsi"/>
                              </w:rPr>
                            </w:pPr>
                            <w:r>
                              <w:rPr>
                                <w:rFonts w:ascii="Verdana" w:hAnsi="Verdana" w:cstheme="majorHAnsi"/>
                              </w:rPr>
                              <w:t xml:space="preserve">We look forward to seeing you for our </w:t>
                            </w:r>
                            <w:r w:rsidR="009C0489">
                              <w:rPr>
                                <w:rFonts w:ascii="Verdana" w:hAnsi="Verdana" w:cstheme="majorHAnsi"/>
                              </w:rPr>
                              <w:t>Spring</w:t>
                            </w:r>
                            <w:r>
                              <w:rPr>
                                <w:rFonts w:ascii="Verdana" w:hAnsi="Verdana" w:cstheme="majorHAnsi"/>
                              </w:rPr>
                              <w:t xml:space="preserve"> Conferences!</w:t>
                            </w:r>
                          </w:p>
                          <w:p w14:paraId="43D99825" w14:textId="77777777" w:rsidR="006A7860" w:rsidRPr="00E34D8C" w:rsidRDefault="006A7860" w:rsidP="00D61444">
                            <w:pPr>
                              <w:ind w:left="14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9ABF7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03.5pt;margin-top:-561.15pt;width:453.15pt;height:61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" filled="f" stroked="f">
                <v:textbox inset="0,0,,7.2pt">
                  <w:txbxContent>
                    <w:p w14:paraId="20976CED" w14:textId="41A49D3B" w:rsidR="004B760B" w:rsidRDefault="009C0489" w:rsidP="004B760B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>February 28, 2018</w:t>
                      </w:r>
                    </w:p>
                    <w:p w14:paraId="6C3A9091" w14:textId="77777777" w:rsidR="004B760B" w:rsidRDefault="004B760B" w:rsidP="004B760B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Dear Excelsior Parents:</w:t>
                      </w:r>
                    </w:p>
                    <w:p w14:paraId="1DC90E07" w14:textId="77777777" w:rsidR="004B760B" w:rsidRDefault="004B760B" w:rsidP="004B760B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452BE60E" w14:textId="02FBFDCE" w:rsidR="004B760B" w:rsidRDefault="004B760B" w:rsidP="004B760B">
                      <w:r>
                        <w:t xml:space="preserve">This year parents will again be able to sign up for conferences electronically.  Using the site below, you will be able to log on and select which </w:t>
                      </w:r>
                      <w:r>
                        <w:rPr>
                          <w:b/>
                          <w:u w:val="single"/>
                        </w:rPr>
                        <w:t>Grade Level</w:t>
                      </w:r>
                      <w:r>
                        <w:t xml:space="preserve"> and </w:t>
                      </w:r>
                      <w:r>
                        <w:rPr>
                          <w:b/>
                          <w:u w:val="single"/>
                        </w:rPr>
                        <w:t>Team</w:t>
                      </w:r>
                      <w:r>
                        <w:t xml:space="preserve"> your son or daughter is on and sign up for a 30 minute slot of time that works for you.  This block of time will allow you to see </w:t>
                      </w:r>
                      <w:r>
                        <w:rPr>
                          <w:b/>
                        </w:rPr>
                        <w:t xml:space="preserve">all </w:t>
                      </w:r>
                      <w:r>
                        <w:t>your child’s teachers (including PE/Health and Quarter Teachers) during this conference slot –just be sure to see below for their locations:</w:t>
                      </w:r>
                    </w:p>
                    <w:p w14:paraId="184487D4" w14:textId="77777777" w:rsidR="00601463" w:rsidRDefault="00601463" w:rsidP="004B760B"/>
                    <w:p w14:paraId="402573D0" w14:textId="5D04EE52" w:rsidR="004B760B" w:rsidRDefault="00601463" w:rsidP="004B760B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Conference Dates/Times:</w:t>
                      </w:r>
                    </w:p>
                    <w:p w14:paraId="77D8CC66" w14:textId="77777777" w:rsidR="004B760B" w:rsidRDefault="004B760B" w:rsidP="004B760B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3265D17" w14:textId="13386DB4" w:rsidR="004B760B" w:rsidRDefault="009C0489" w:rsidP="004B760B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March 22</w:t>
                      </w:r>
                      <w:r w:rsidRPr="009C0489">
                        <w:rPr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>
                        <w:rPr>
                          <w:sz w:val="26"/>
                          <w:szCs w:val="26"/>
                        </w:rPr>
                        <w:t xml:space="preserve">       </w:t>
                      </w:r>
                      <w:r w:rsidR="004B760B">
                        <w:rPr>
                          <w:sz w:val="26"/>
                          <w:szCs w:val="26"/>
                        </w:rPr>
                        <w:t>3:30 – 6:30</w:t>
                      </w:r>
                    </w:p>
                    <w:p w14:paraId="01CE14E6" w14:textId="45DDFC80" w:rsidR="004B760B" w:rsidRDefault="009C0489" w:rsidP="004B760B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March 27</w:t>
                      </w:r>
                      <w:r w:rsidRPr="009C0489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       </w:t>
                      </w:r>
                      <w:r w:rsidR="004B760B">
                        <w:rPr>
                          <w:sz w:val="26"/>
                          <w:szCs w:val="26"/>
                        </w:rPr>
                        <w:t xml:space="preserve">3:30 – 6:30      </w:t>
                      </w:r>
                    </w:p>
                    <w:p w14:paraId="0188BC6E" w14:textId="70DED9CD" w:rsidR="00601463" w:rsidRDefault="009C0489" w:rsidP="004B760B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March 29</w:t>
                      </w:r>
                      <w:r w:rsidRPr="009C0489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4B760B">
                        <w:rPr>
                          <w:sz w:val="26"/>
                          <w:szCs w:val="26"/>
                        </w:rPr>
                        <w:t xml:space="preserve">       3:30 – 6:30</w:t>
                      </w:r>
                    </w:p>
                    <w:p w14:paraId="30568A14" w14:textId="77777777" w:rsidR="00601463" w:rsidRDefault="00601463" w:rsidP="004B760B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7ADCB518" w14:textId="193C86EB" w:rsidR="00601463" w:rsidRPr="005E092F" w:rsidRDefault="00601463" w:rsidP="004B760B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bookmarkStart w:id="1" w:name="_GoBack"/>
                      <w:r w:rsidRPr="005E092F">
                        <w:rPr>
                          <w:color w:val="FF0000"/>
                          <w:sz w:val="26"/>
                          <w:szCs w:val="26"/>
                        </w:rPr>
                        <w:t>Please click on the following link to sign up:</w:t>
                      </w:r>
                    </w:p>
                    <w:bookmarkEnd w:id="1"/>
                    <w:p w14:paraId="40BB77A7" w14:textId="77777777" w:rsidR="00601463" w:rsidRDefault="00296D86" w:rsidP="00601463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"https://excelsiorconferences.timetap.com/" \t "_blank" </w:instrText>
                      </w:r>
                      <w:r>
                        <w:fldChar w:fldCharType="separate"/>
                      </w:r>
                      <w:r w:rsidR="00601463">
                        <w:rPr>
                          <w:rStyle w:val="Hyperlink"/>
                        </w:rPr>
                        <w:t>https://excelsiorconferences.timetap.com/</w:t>
                      </w:r>
                      <w:r>
                        <w:rPr>
                          <w:rStyle w:val="Hyperlink"/>
                        </w:rPr>
                        <w:fldChar w:fldCharType="end"/>
                      </w:r>
                    </w:p>
                    <w:p w14:paraId="65ACEEFC" w14:textId="5951ECC7" w:rsidR="00601463" w:rsidRDefault="00601463" w:rsidP="004B760B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7D523B4C" w14:textId="77777777" w:rsidR="004B760B" w:rsidRDefault="004B760B" w:rsidP="004B760B">
                      <w:r>
                        <w:t>Please be sure to read all the directions when putting in your email address or phone number for the reminders or texts.</w:t>
                      </w:r>
                    </w:p>
                    <w:p w14:paraId="56B9C553" w14:textId="01799583" w:rsidR="004B760B" w:rsidRDefault="004B760B" w:rsidP="004B76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If you do not have Internet access, you can still sign up for conferences by calling our main office at (319) 447-3130 or 447-3132.  We will be happy to sign you up for a time you desire.</w:t>
                      </w:r>
                    </w:p>
                    <w:p w14:paraId="306983A1" w14:textId="5AEB8471" w:rsidR="00601463" w:rsidRDefault="00601463" w:rsidP="004B76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F2AC2BF" w14:textId="77777777" w:rsidR="00601463" w:rsidRDefault="00601463" w:rsidP="00601463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As we have initiated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Standards Based Grading (SBG)</w:t>
                      </w:r>
                      <w:r>
                        <w:rPr>
                          <w:sz w:val="26"/>
                          <w:szCs w:val="26"/>
                        </w:rPr>
                        <w:t xml:space="preserve">, we would like to invite you on the Conference Nights to stop in room 901 for any additional details and/or benefits of SBG that you might need.  We will be available to answer any questions that you might have at that time(s) as well.  </w:t>
                      </w:r>
                    </w:p>
                    <w:p w14:paraId="2FD3DE97" w14:textId="2137A638" w:rsidR="004B760B" w:rsidRDefault="004B760B" w:rsidP="004B760B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6E0F0DBC" w14:textId="77777777" w:rsidR="004B760B" w:rsidRDefault="004B760B" w:rsidP="004B760B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6A</w:t>
                      </w:r>
                      <w:r>
                        <w:rPr>
                          <w:sz w:val="26"/>
                          <w:szCs w:val="26"/>
                        </w:rPr>
                        <w:t xml:space="preserve"> and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6B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- upper commons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528EDF0E" w14:textId="77777777" w:rsidR="004B760B" w:rsidRDefault="004B760B" w:rsidP="004B760B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6C</w:t>
                      </w:r>
                      <w:r>
                        <w:rPr>
                          <w:sz w:val="26"/>
                          <w:szCs w:val="26"/>
                        </w:rPr>
                        <w:t xml:space="preserve"> and 6</w:t>
                      </w:r>
                      <w:r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Science TAG, Health/PE -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lower commons</w:t>
                      </w:r>
                    </w:p>
                    <w:p w14:paraId="4E0FFC5E" w14:textId="20CB7FB5" w:rsidR="004B760B" w:rsidRDefault="004B760B" w:rsidP="004B760B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6</w:t>
                      </w:r>
                      <w:r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Art, 6</w:t>
                      </w:r>
                      <w:r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F45CF0">
                        <w:rPr>
                          <w:sz w:val="26"/>
                          <w:szCs w:val="26"/>
                          <w:vertAlign w:val="superscript"/>
                        </w:rPr>
                        <w:t xml:space="preserve"> </w:t>
                      </w:r>
                      <w:r w:rsidR="00F45CF0">
                        <w:rPr>
                          <w:sz w:val="26"/>
                          <w:szCs w:val="26"/>
                        </w:rPr>
                        <w:t>&amp;</w:t>
                      </w:r>
                      <w:r>
                        <w:rPr>
                          <w:sz w:val="26"/>
                          <w:szCs w:val="26"/>
                        </w:rPr>
                        <w:t xml:space="preserve"> 7</w:t>
                      </w:r>
                      <w:r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F45CF0">
                        <w:rPr>
                          <w:sz w:val="26"/>
                          <w:szCs w:val="26"/>
                        </w:rPr>
                        <w:t xml:space="preserve"> App Creators</w:t>
                      </w:r>
                      <w:r>
                        <w:rPr>
                          <w:sz w:val="26"/>
                          <w:szCs w:val="26"/>
                        </w:rPr>
                        <w:t>, 6</w:t>
                      </w:r>
                      <w:r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F45CF0">
                        <w:rPr>
                          <w:sz w:val="26"/>
                          <w:szCs w:val="26"/>
                        </w:rPr>
                        <w:t xml:space="preserve"> Gen. Music, 6</w:t>
                      </w:r>
                      <w:r w:rsidR="00F45CF0" w:rsidRPr="00F45CF0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F45CF0">
                        <w:rPr>
                          <w:sz w:val="26"/>
                          <w:szCs w:val="26"/>
                        </w:rPr>
                        <w:t>-8</w:t>
                      </w:r>
                      <w:r w:rsidR="00F45CF0" w:rsidRPr="00F45CF0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F45CF0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 xml:space="preserve">Vocal -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lower commons</w:t>
                      </w:r>
                    </w:p>
                    <w:p w14:paraId="56518BA5" w14:textId="77777777" w:rsidR="004B760B" w:rsidRDefault="004B760B" w:rsidP="004B760B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1672F8E" w14:textId="4116E636" w:rsidR="004B760B" w:rsidRDefault="004B760B" w:rsidP="004B760B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7A, 7B</w:t>
                      </w:r>
                      <w:r>
                        <w:rPr>
                          <w:sz w:val="26"/>
                          <w:szCs w:val="26"/>
                        </w:rPr>
                        <w:t>, Health/PE as well as 7</w:t>
                      </w:r>
                      <w:r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>-8</w:t>
                      </w:r>
                      <w:r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946A93">
                        <w:rPr>
                          <w:sz w:val="26"/>
                          <w:szCs w:val="26"/>
                        </w:rPr>
                        <w:t xml:space="preserve"> TAG, </w:t>
                      </w:r>
                      <w:r w:rsidR="00946A93" w:rsidRPr="00946A93">
                        <w:rPr>
                          <w:sz w:val="22"/>
                          <w:szCs w:val="22"/>
                        </w:rPr>
                        <w:t>Design/Modeling and Robotics</w:t>
                      </w:r>
                      <w:r>
                        <w:rPr>
                          <w:sz w:val="26"/>
                          <w:szCs w:val="26"/>
                        </w:rPr>
                        <w:t xml:space="preserve">, FCS -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Media Center</w:t>
                      </w:r>
                    </w:p>
                    <w:p w14:paraId="3E9822AB" w14:textId="77777777" w:rsidR="004B760B" w:rsidRDefault="004B760B" w:rsidP="004B760B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i/>
                          <w:sz w:val="26"/>
                          <w:szCs w:val="26"/>
                        </w:rPr>
                        <w:t xml:space="preserve"> (7</w:t>
                      </w:r>
                      <w:r>
                        <w:rPr>
                          <w:i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sz w:val="26"/>
                          <w:szCs w:val="26"/>
                        </w:rPr>
                        <w:t xml:space="preserve"> Math and 8</w:t>
                      </w:r>
                      <w:r>
                        <w:rPr>
                          <w:i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sz w:val="26"/>
                          <w:szCs w:val="26"/>
                        </w:rPr>
                        <w:t xml:space="preserve"> LA Ms. Carstensen will also be in Media Center)</w:t>
                      </w:r>
                    </w:p>
                    <w:p w14:paraId="6D76C9EB" w14:textId="77777777" w:rsidR="004B760B" w:rsidRDefault="004B760B" w:rsidP="004B760B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i/>
                          <w:sz w:val="26"/>
                          <w:szCs w:val="26"/>
                        </w:rPr>
                        <w:t>Pre-Algebra (Mr. Meeks) will be in Large Cafeteria</w:t>
                      </w:r>
                    </w:p>
                    <w:p w14:paraId="012D275F" w14:textId="77777777" w:rsidR="004B760B" w:rsidRDefault="004B760B" w:rsidP="004B760B">
                      <w:pPr>
                        <w:rPr>
                          <w:i/>
                          <w:sz w:val="26"/>
                          <w:szCs w:val="26"/>
                        </w:rPr>
                      </w:pPr>
                    </w:p>
                    <w:p w14:paraId="3C4C29AD" w14:textId="77777777" w:rsidR="004B760B" w:rsidRDefault="004B760B" w:rsidP="004B760B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8A, 8B</w:t>
                      </w:r>
                      <w:r>
                        <w:rPr>
                          <w:sz w:val="26"/>
                          <w:szCs w:val="26"/>
                        </w:rPr>
                        <w:t xml:space="preserve">, Health/PE as well as </w:t>
                      </w:r>
                      <w:r>
                        <w:t>Foreign Languages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>
                        <w:t>HSP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>
                        <w:t>7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>
                        <w:t>&amp;8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>
                        <w:t xml:space="preserve"> Art</w:t>
                      </w:r>
                      <w:r>
                        <w:rPr>
                          <w:sz w:val="26"/>
                          <w:szCs w:val="26"/>
                        </w:rPr>
                        <w:t xml:space="preserve">-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Large Cafeteria</w:t>
                      </w:r>
                    </w:p>
                    <w:p w14:paraId="50E7943C" w14:textId="77777777" w:rsidR="004B760B" w:rsidRDefault="004B760B" w:rsidP="004B760B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i/>
                          <w:sz w:val="26"/>
                          <w:szCs w:val="26"/>
                        </w:rPr>
                        <w:t>(All Math- Mr. McAndrew and Mr. Meeks =Large Cafeteria)</w:t>
                      </w:r>
                    </w:p>
                    <w:p w14:paraId="5F2EA48D" w14:textId="77777777" w:rsidR="004B760B" w:rsidRDefault="004B760B" w:rsidP="004B760B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i/>
                          <w:sz w:val="26"/>
                          <w:szCs w:val="26"/>
                        </w:rPr>
                        <w:t>(Math 8- Mrs. Goodell will be in the Media Center)</w:t>
                      </w:r>
                    </w:p>
                    <w:p w14:paraId="1B6B9E80" w14:textId="77777777" w:rsidR="004B760B" w:rsidRDefault="004B760B" w:rsidP="004B760B">
                      <w:pPr>
                        <w:rPr>
                          <w:rFonts w:ascii="Verdana" w:hAnsi="Verdana" w:cstheme="majorHAnsi"/>
                        </w:rPr>
                      </w:pPr>
                    </w:p>
                    <w:p w14:paraId="0AAC4FD9" w14:textId="4A8B42C3" w:rsidR="004B760B" w:rsidRDefault="004B760B" w:rsidP="004B760B">
                      <w:pPr>
                        <w:rPr>
                          <w:rFonts w:ascii="Verdana" w:hAnsi="Verdana" w:cstheme="majorHAnsi"/>
                        </w:rPr>
                      </w:pPr>
                      <w:r>
                        <w:rPr>
                          <w:rFonts w:ascii="Verdana" w:hAnsi="Verdana" w:cstheme="majorHAnsi"/>
                        </w:rPr>
                        <w:t xml:space="preserve">We look forward to seeing you for our </w:t>
                      </w:r>
                      <w:r w:rsidR="009C0489">
                        <w:rPr>
                          <w:rFonts w:ascii="Verdana" w:hAnsi="Verdana" w:cstheme="majorHAnsi"/>
                        </w:rPr>
                        <w:t>Spring</w:t>
                      </w:r>
                      <w:r>
                        <w:rPr>
                          <w:rFonts w:ascii="Verdana" w:hAnsi="Verdana" w:cstheme="majorHAnsi"/>
                        </w:rPr>
                        <w:t xml:space="preserve"> Conferences!</w:t>
                      </w:r>
                    </w:p>
                    <w:p w14:paraId="43D99825" w14:textId="77777777" w:rsidR="006A7860" w:rsidRPr="00E34D8C" w:rsidRDefault="006A7860" w:rsidP="00D61444">
                      <w:pPr>
                        <w:ind w:left="144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ight" anchory="margin"/>
              </v:shape>
            </w:pict>
          </mc:Fallback>
        </mc:AlternateContent>
      </w:r>
    </w:p>
    <w:sectPr w:rsidR="009D238A" w:rsidSect="00B47DC1">
      <w:headerReference w:type="default" r:id="rId6"/>
      <w:footerReference w:type="default" r:id="rId7"/>
      <w:pgSz w:w="12240" w:h="15840"/>
      <w:pgMar w:top="13863" w:right="1800" w:bottom="1440" w:left="450" w:header="576" w:footer="7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F1F920" w14:textId="77777777" w:rsidR="00296D86" w:rsidRDefault="00296D86">
      <w:r>
        <w:separator/>
      </w:r>
    </w:p>
  </w:endnote>
  <w:endnote w:type="continuationSeparator" w:id="0">
    <w:p w14:paraId="0A778F22" w14:textId="77777777" w:rsidR="00296D86" w:rsidRDefault="00296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Pro-Light">
    <w:altName w:val="Myriad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7265F" w14:textId="56B1E098" w:rsidR="001548DD" w:rsidRDefault="00E079C1" w:rsidP="009D238A">
    <w:pPr>
      <w:pStyle w:val="Footer"/>
      <w:ind w:left="270" w:hanging="9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89E2CF3" wp14:editId="21DF5A79">
              <wp:simplePos x="0" y="0"/>
              <wp:positionH relativeFrom="column">
                <wp:posOffset>-195580</wp:posOffset>
              </wp:positionH>
              <wp:positionV relativeFrom="paragraph">
                <wp:posOffset>-10160</wp:posOffset>
              </wp:positionV>
              <wp:extent cx="7772400" cy="457200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1CF98" w14:textId="77777777" w:rsidR="001548DD" w:rsidRDefault="001548DD"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54D12F4D" wp14:editId="78107C47">
                                <wp:extent cx="7247255" cy="16954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47255" cy="1695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9E2CF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left:0;text-align:left;margin-left:-15.4pt;margin-top:-.8pt;width:612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" filled="f" stroked="f">
              <v:textbox inset=",7.2pt,,7.2pt">
                <w:txbxContent>
                  <w:p w14:paraId="70B1CF98" w14:textId="77777777" w:rsidR="001548DD" w:rsidRDefault="001548DD">
                    <w:r>
                      <w:rPr>
                        <w:noProof/>
                        <w:lang w:eastAsia="en-US"/>
                      </w:rPr>
                      <w:drawing>
                        <wp:inline distT="0" distB="0" distL="0" distR="0" wp14:anchorId="54D12F4D" wp14:editId="78107C47">
                          <wp:extent cx="7247255" cy="169545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47255" cy="169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72F3D7F" wp14:editId="617E83CC">
              <wp:simplePos x="0" y="0"/>
              <wp:positionH relativeFrom="column">
                <wp:posOffset>-278130</wp:posOffset>
              </wp:positionH>
              <wp:positionV relativeFrom="paragraph">
                <wp:posOffset>182880</wp:posOffset>
              </wp:positionV>
              <wp:extent cx="7772400" cy="457200"/>
              <wp:effectExtent l="0" t="0" r="5080" b="3810"/>
              <wp:wrapNone/>
              <wp:docPr id="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323FBA" w14:textId="153ECFE2" w:rsidR="001548DD" w:rsidRPr="005B5DAC" w:rsidRDefault="00B43509" w:rsidP="005B5DAC">
                          <w:pPr>
                            <w:widowControl w:val="0"/>
                            <w:tabs>
                              <w:tab w:val="right" w:pos="1780"/>
                            </w:tabs>
                            <w:autoSpaceDE w:val="0"/>
                            <w:autoSpaceDN w:val="0"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Regular" w:hAnsi="MyriadPro-Regular" w:cs="MyriadPro-Regular"/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3555</w:t>
                          </w:r>
                          <w:r w:rsidR="001548DD" w:rsidRPr="005B5DAC">
                            <w:rPr>
                              <w:rFonts w:ascii="MyriadPro-Regular" w:hAnsi="MyriadPro-Regular" w:cs="MyriadPro-Regular"/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 xml:space="preserve"> North Tenth Street</w:t>
                          </w:r>
                          <w:r w:rsidR="001548DD" w:rsidRPr="005B5DAC">
                            <w:rPr>
                              <w:rFonts w:ascii="Wingdings" w:hAnsi="Wingdings" w:cs="Wingdings"/>
                              <w:color w:val="000000"/>
                              <w:spacing w:val="-1"/>
                              <w:position w:val="2"/>
                              <w:sz w:val="14"/>
                              <w:szCs w:val="14"/>
                            </w:rPr>
                            <w:t></w:t>
                          </w:r>
                          <w:r w:rsidR="001548DD" w:rsidRPr="005B5DAC">
                            <w:rPr>
                              <w:rFonts w:ascii="Wingdings" w:hAnsi="Wingdings" w:cs="Wingdings"/>
                              <w:color w:val="000000"/>
                              <w:position w:val="2"/>
                              <w:sz w:val="10"/>
                              <w:szCs w:val="10"/>
                            </w:rPr>
                            <w:t></w:t>
                          </w:r>
                          <w:r w:rsidR="001548DD" w:rsidRPr="005B5DAC">
                            <w:rPr>
                              <w:rFonts w:ascii="Wingdings" w:hAnsi="Wingdings" w:cs="Wingdings"/>
                              <w:color w:val="000000"/>
                              <w:spacing w:val="-1"/>
                              <w:position w:val="2"/>
                              <w:sz w:val="14"/>
                              <w:szCs w:val="14"/>
                            </w:rPr>
                            <w:t></w:t>
                          </w:r>
                          <w:r w:rsidR="00C61CB2">
                            <w:rPr>
                              <w:rFonts w:ascii="MyriadPro-Regular" w:hAnsi="MyriadPro-Regular" w:cs="MyriadPro-Regular"/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 xml:space="preserve">Marion, IA </w:t>
                          </w:r>
                          <w:r w:rsidR="001548DD" w:rsidRPr="005B5DAC">
                            <w:rPr>
                              <w:rFonts w:ascii="MyriadPro-Regular" w:hAnsi="MyriadPro-Regular" w:cs="MyriadPro-Regular"/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52302</w:t>
                          </w:r>
                          <w:r w:rsidR="001548DD" w:rsidRPr="005B5DAC">
                            <w:rPr>
                              <w:rFonts w:ascii="Wingdings" w:hAnsi="Wingdings" w:cs="Wingdings"/>
                              <w:color w:val="000000"/>
                              <w:spacing w:val="-1"/>
                              <w:position w:val="2"/>
                              <w:sz w:val="14"/>
                              <w:szCs w:val="14"/>
                            </w:rPr>
                            <w:t></w:t>
                          </w:r>
                          <w:r w:rsidR="001548DD" w:rsidRPr="005B5DAC">
                            <w:rPr>
                              <w:rFonts w:ascii="Wingdings" w:hAnsi="Wingdings" w:cs="Wingdings"/>
                              <w:color w:val="000000"/>
                              <w:position w:val="2"/>
                              <w:sz w:val="10"/>
                              <w:szCs w:val="10"/>
                            </w:rPr>
                            <w:t></w:t>
                          </w:r>
                          <w:r w:rsidR="001548DD" w:rsidRPr="005B5DAC">
                            <w:rPr>
                              <w:rFonts w:ascii="Wingdings" w:hAnsi="Wingdings" w:cs="Wingdings"/>
                              <w:color w:val="000000"/>
                              <w:spacing w:val="-1"/>
                              <w:position w:val="2"/>
                              <w:sz w:val="14"/>
                              <w:szCs w:val="14"/>
                            </w:rPr>
                            <w:t></w:t>
                          </w:r>
                          <w:r w:rsidR="001548DD" w:rsidRPr="005B5DAC">
                            <w:rPr>
                              <w:rFonts w:ascii="MyriadPro-Regular" w:hAnsi="MyriadPro-Regular" w:cs="MyriadPro-Regular"/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 xml:space="preserve">Phone </w:t>
                          </w:r>
                          <w:r>
                            <w:rPr>
                              <w:rFonts w:ascii="MyriadPro-Regular" w:hAnsi="MyriadPro-Regular" w:cs="MyriadPro-Regular"/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319.447.313</w:t>
                          </w:r>
                          <w:r w:rsidR="001548DD" w:rsidRPr="005B5DAC">
                            <w:rPr>
                              <w:rFonts w:ascii="MyriadPro-Regular" w:hAnsi="MyriadPro-Regular" w:cs="MyriadPro-Regular"/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0</w:t>
                          </w:r>
                          <w:r w:rsidR="001548DD" w:rsidRPr="005B5DAC">
                            <w:rPr>
                              <w:rFonts w:ascii="Wingdings" w:hAnsi="Wingdings" w:cs="Wingdings"/>
                              <w:color w:val="000000"/>
                              <w:spacing w:val="-1"/>
                              <w:position w:val="2"/>
                              <w:sz w:val="14"/>
                              <w:szCs w:val="14"/>
                            </w:rPr>
                            <w:t></w:t>
                          </w:r>
                          <w:r w:rsidR="001548DD" w:rsidRPr="005B5DAC">
                            <w:rPr>
                              <w:rFonts w:ascii="Wingdings" w:hAnsi="Wingdings" w:cs="Wingdings"/>
                              <w:color w:val="000000"/>
                              <w:position w:val="2"/>
                              <w:sz w:val="10"/>
                              <w:szCs w:val="10"/>
                            </w:rPr>
                            <w:t></w:t>
                          </w:r>
                          <w:r w:rsidR="001548DD" w:rsidRPr="005B5DAC">
                            <w:rPr>
                              <w:rFonts w:ascii="Wingdings" w:hAnsi="Wingdings" w:cs="Wingdings"/>
                              <w:color w:val="000000"/>
                              <w:spacing w:val="-1"/>
                              <w:position w:val="2"/>
                              <w:sz w:val="14"/>
                              <w:szCs w:val="14"/>
                            </w:rPr>
                            <w:t></w:t>
                          </w:r>
                          <w:r>
                            <w:rPr>
                              <w:rFonts w:ascii="MyriadPro-Regular" w:hAnsi="MyriadPro-Regular" w:cs="MyriadPro-Regular"/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FAX 319.373.4930</w:t>
                          </w:r>
                          <w:r w:rsidR="001548DD" w:rsidRPr="005B5DAC">
                            <w:rPr>
                              <w:rFonts w:ascii="Wingdings" w:hAnsi="Wingdings" w:cs="Wingdings"/>
                              <w:color w:val="000000"/>
                              <w:spacing w:val="-1"/>
                              <w:position w:val="2"/>
                              <w:sz w:val="14"/>
                              <w:szCs w:val="14"/>
                            </w:rPr>
                            <w:t></w:t>
                          </w:r>
                          <w:r w:rsidR="001548DD" w:rsidRPr="005B5DAC">
                            <w:rPr>
                              <w:rFonts w:ascii="Wingdings" w:hAnsi="Wingdings" w:cs="Wingdings"/>
                              <w:color w:val="000000"/>
                              <w:position w:val="2"/>
                              <w:sz w:val="10"/>
                              <w:szCs w:val="10"/>
                            </w:rPr>
                            <w:t></w:t>
                          </w:r>
                          <w:r w:rsidR="001548DD" w:rsidRPr="005B5DAC">
                            <w:rPr>
                              <w:rFonts w:ascii="Wingdings" w:hAnsi="Wingdings" w:cs="Wingdings"/>
                              <w:color w:val="000000"/>
                              <w:spacing w:val="-1"/>
                              <w:position w:val="2"/>
                              <w:sz w:val="14"/>
                              <w:szCs w:val="14"/>
                            </w:rPr>
                            <w:t></w:t>
                          </w:r>
                          <w:r w:rsidR="001548DD" w:rsidRPr="005B5DAC">
                            <w:rPr>
                              <w:rFonts w:ascii="MyriadPro-Regular" w:hAnsi="MyriadPro-Regular" w:cs="MyriadPro-Regular"/>
                              <w:color w:val="000000"/>
                              <w:spacing w:val="-1"/>
                              <w:sz w:val="18"/>
                              <w:szCs w:val="18"/>
                            </w:rPr>
                            <w:t>www.linnmar.k12.ia.us</w:t>
                          </w:r>
                        </w:p>
                        <w:p w14:paraId="23C3A973" w14:textId="77777777" w:rsidR="001548DD" w:rsidRDefault="001548DD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2F3D7F" id="Text Box 15" o:spid="_x0000_s1029" type="#_x0000_t202" style="position:absolute;left:0;text-align:left;margin-left:-21.9pt;margin-top:14.4pt;width:612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" filled="f" stroked="f">
              <v:textbox inset=",7.2pt,,7.2pt">
                <w:txbxContent>
                  <w:p w14:paraId="75323FBA" w14:textId="153ECFE2" w:rsidR="001548DD" w:rsidRPr="005B5DAC" w:rsidRDefault="00B43509" w:rsidP="005B5DAC">
                    <w:pPr>
                      <w:widowControl w:val="0"/>
                      <w:tabs>
                        <w:tab w:val="right" w:pos="1780"/>
                      </w:tabs>
                      <w:autoSpaceDE w:val="0"/>
                      <w:autoSpaceDN w:val="0"/>
                      <w:adjustRightInd w:val="0"/>
                      <w:spacing w:line="288" w:lineRule="auto"/>
                      <w:jc w:val="center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rFonts w:ascii="MyriadPro-Regular" w:hAnsi="MyriadPro-Regular" w:cs="MyriadPro-Regular"/>
                        <w:color w:val="000000"/>
                        <w:spacing w:val="-1"/>
                        <w:sz w:val="18"/>
                        <w:szCs w:val="18"/>
                      </w:rPr>
                      <w:t>3555</w:t>
                    </w:r>
                    <w:r w:rsidR="001548DD" w:rsidRPr="005B5DAC">
                      <w:rPr>
                        <w:rFonts w:ascii="MyriadPro-Regular" w:hAnsi="MyriadPro-Regular" w:cs="MyriadPro-Regular"/>
                        <w:color w:val="000000"/>
                        <w:spacing w:val="-1"/>
                        <w:sz w:val="18"/>
                        <w:szCs w:val="18"/>
                      </w:rPr>
                      <w:t xml:space="preserve"> North Tenth Street</w:t>
                    </w:r>
                    <w:r w:rsidR="001548DD" w:rsidRPr="005B5DAC">
                      <w:rPr>
                        <w:rFonts w:ascii="Wingdings" w:hAnsi="Wingdings" w:cs="Wingdings"/>
                        <w:color w:val="000000"/>
                        <w:spacing w:val="-1"/>
                        <w:position w:val="2"/>
                        <w:sz w:val="14"/>
                        <w:szCs w:val="14"/>
                      </w:rPr>
                      <w:t></w:t>
                    </w:r>
                    <w:r w:rsidR="001548DD" w:rsidRPr="005B5DAC">
                      <w:rPr>
                        <w:rFonts w:ascii="Wingdings" w:hAnsi="Wingdings" w:cs="Wingdings"/>
                        <w:color w:val="000000"/>
                        <w:position w:val="2"/>
                        <w:sz w:val="10"/>
                        <w:szCs w:val="10"/>
                      </w:rPr>
                      <w:t></w:t>
                    </w:r>
                    <w:r w:rsidR="001548DD" w:rsidRPr="005B5DAC">
                      <w:rPr>
                        <w:rFonts w:ascii="Wingdings" w:hAnsi="Wingdings" w:cs="Wingdings"/>
                        <w:color w:val="000000"/>
                        <w:spacing w:val="-1"/>
                        <w:position w:val="2"/>
                        <w:sz w:val="14"/>
                        <w:szCs w:val="14"/>
                      </w:rPr>
                      <w:t></w:t>
                    </w:r>
                    <w:r w:rsidR="00C61CB2">
                      <w:rPr>
                        <w:rFonts w:ascii="MyriadPro-Regular" w:hAnsi="MyriadPro-Regular" w:cs="MyriadPro-Regular"/>
                        <w:color w:val="000000"/>
                        <w:spacing w:val="-1"/>
                        <w:sz w:val="18"/>
                        <w:szCs w:val="18"/>
                      </w:rPr>
                      <w:t xml:space="preserve">Marion, IA </w:t>
                    </w:r>
                    <w:r w:rsidR="001548DD" w:rsidRPr="005B5DAC">
                      <w:rPr>
                        <w:rFonts w:ascii="MyriadPro-Regular" w:hAnsi="MyriadPro-Regular" w:cs="MyriadPro-Regular"/>
                        <w:color w:val="000000"/>
                        <w:spacing w:val="-1"/>
                        <w:sz w:val="18"/>
                        <w:szCs w:val="18"/>
                      </w:rPr>
                      <w:t>52302</w:t>
                    </w:r>
                    <w:r w:rsidR="001548DD" w:rsidRPr="005B5DAC">
                      <w:rPr>
                        <w:rFonts w:ascii="Wingdings" w:hAnsi="Wingdings" w:cs="Wingdings"/>
                        <w:color w:val="000000"/>
                        <w:spacing w:val="-1"/>
                        <w:position w:val="2"/>
                        <w:sz w:val="14"/>
                        <w:szCs w:val="14"/>
                      </w:rPr>
                      <w:t></w:t>
                    </w:r>
                    <w:r w:rsidR="001548DD" w:rsidRPr="005B5DAC">
                      <w:rPr>
                        <w:rFonts w:ascii="Wingdings" w:hAnsi="Wingdings" w:cs="Wingdings"/>
                        <w:color w:val="000000"/>
                        <w:position w:val="2"/>
                        <w:sz w:val="10"/>
                        <w:szCs w:val="10"/>
                      </w:rPr>
                      <w:t></w:t>
                    </w:r>
                    <w:r w:rsidR="001548DD" w:rsidRPr="005B5DAC">
                      <w:rPr>
                        <w:rFonts w:ascii="Wingdings" w:hAnsi="Wingdings" w:cs="Wingdings"/>
                        <w:color w:val="000000"/>
                        <w:spacing w:val="-1"/>
                        <w:position w:val="2"/>
                        <w:sz w:val="14"/>
                        <w:szCs w:val="14"/>
                      </w:rPr>
                      <w:t></w:t>
                    </w:r>
                    <w:r w:rsidR="001548DD" w:rsidRPr="005B5DAC">
                      <w:rPr>
                        <w:rFonts w:ascii="MyriadPro-Regular" w:hAnsi="MyriadPro-Regular" w:cs="MyriadPro-Regular"/>
                        <w:color w:val="000000"/>
                        <w:spacing w:val="-1"/>
                        <w:sz w:val="18"/>
                        <w:szCs w:val="18"/>
                      </w:rPr>
                      <w:t xml:space="preserve">Phone </w:t>
                    </w:r>
                    <w:r>
                      <w:rPr>
                        <w:rFonts w:ascii="MyriadPro-Regular" w:hAnsi="MyriadPro-Regular" w:cs="MyriadPro-Regular"/>
                        <w:color w:val="000000"/>
                        <w:spacing w:val="-1"/>
                        <w:sz w:val="18"/>
                        <w:szCs w:val="18"/>
                      </w:rPr>
                      <w:t>319.447.313</w:t>
                    </w:r>
                    <w:r w:rsidR="001548DD" w:rsidRPr="005B5DAC">
                      <w:rPr>
                        <w:rFonts w:ascii="MyriadPro-Regular" w:hAnsi="MyriadPro-Regular" w:cs="MyriadPro-Regular"/>
                        <w:color w:val="000000"/>
                        <w:spacing w:val="-1"/>
                        <w:sz w:val="18"/>
                        <w:szCs w:val="18"/>
                      </w:rPr>
                      <w:t>0</w:t>
                    </w:r>
                    <w:r w:rsidR="001548DD" w:rsidRPr="005B5DAC">
                      <w:rPr>
                        <w:rFonts w:ascii="Wingdings" w:hAnsi="Wingdings" w:cs="Wingdings"/>
                        <w:color w:val="000000"/>
                        <w:spacing w:val="-1"/>
                        <w:position w:val="2"/>
                        <w:sz w:val="14"/>
                        <w:szCs w:val="14"/>
                      </w:rPr>
                      <w:t></w:t>
                    </w:r>
                    <w:r w:rsidR="001548DD" w:rsidRPr="005B5DAC">
                      <w:rPr>
                        <w:rFonts w:ascii="Wingdings" w:hAnsi="Wingdings" w:cs="Wingdings"/>
                        <w:color w:val="000000"/>
                        <w:position w:val="2"/>
                        <w:sz w:val="10"/>
                        <w:szCs w:val="10"/>
                      </w:rPr>
                      <w:t></w:t>
                    </w:r>
                    <w:r w:rsidR="001548DD" w:rsidRPr="005B5DAC">
                      <w:rPr>
                        <w:rFonts w:ascii="Wingdings" w:hAnsi="Wingdings" w:cs="Wingdings"/>
                        <w:color w:val="000000"/>
                        <w:spacing w:val="-1"/>
                        <w:position w:val="2"/>
                        <w:sz w:val="14"/>
                        <w:szCs w:val="14"/>
                      </w:rPr>
                      <w:t></w:t>
                    </w:r>
                    <w:r>
                      <w:rPr>
                        <w:rFonts w:ascii="MyriadPro-Regular" w:hAnsi="MyriadPro-Regular" w:cs="MyriadPro-Regular"/>
                        <w:color w:val="000000"/>
                        <w:spacing w:val="-1"/>
                        <w:sz w:val="18"/>
                        <w:szCs w:val="18"/>
                      </w:rPr>
                      <w:t>FAX 319.373.4930</w:t>
                    </w:r>
                    <w:r w:rsidR="001548DD" w:rsidRPr="005B5DAC">
                      <w:rPr>
                        <w:rFonts w:ascii="Wingdings" w:hAnsi="Wingdings" w:cs="Wingdings"/>
                        <w:color w:val="000000"/>
                        <w:spacing w:val="-1"/>
                        <w:position w:val="2"/>
                        <w:sz w:val="14"/>
                        <w:szCs w:val="14"/>
                      </w:rPr>
                      <w:t></w:t>
                    </w:r>
                    <w:r w:rsidR="001548DD" w:rsidRPr="005B5DAC">
                      <w:rPr>
                        <w:rFonts w:ascii="Wingdings" w:hAnsi="Wingdings" w:cs="Wingdings"/>
                        <w:color w:val="000000"/>
                        <w:position w:val="2"/>
                        <w:sz w:val="10"/>
                        <w:szCs w:val="10"/>
                      </w:rPr>
                      <w:t></w:t>
                    </w:r>
                    <w:r w:rsidR="001548DD" w:rsidRPr="005B5DAC">
                      <w:rPr>
                        <w:rFonts w:ascii="Wingdings" w:hAnsi="Wingdings" w:cs="Wingdings"/>
                        <w:color w:val="000000"/>
                        <w:spacing w:val="-1"/>
                        <w:position w:val="2"/>
                        <w:sz w:val="14"/>
                        <w:szCs w:val="14"/>
                      </w:rPr>
                      <w:t></w:t>
                    </w:r>
                    <w:r w:rsidR="001548DD" w:rsidRPr="005B5DAC">
                      <w:rPr>
                        <w:rFonts w:ascii="MyriadPro-Regular" w:hAnsi="MyriadPro-Regular" w:cs="MyriadPro-Regular"/>
                        <w:color w:val="000000"/>
                        <w:spacing w:val="-1"/>
                        <w:sz w:val="18"/>
                        <w:szCs w:val="18"/>
                      </w:rPr>
                      <w:t>www.linnmar.k12.ia.us</w:t>
                    </w:r>
                  </w:p>
                  <w:p w14:paraId="23C3A973" w14:textId="77777777" w:rsidR="001548DD" w:rsidRDefault="001548DD"/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56F518" wp14:editId="3C082E3B">
              <wp:simplePos x="0" y="0"/>
              <wp:positionH relativeFrom="column">
                <wp:posOffset>114300</wp:posOffset>
              </wp:positionH>
              <wp:positionV relativeFrom="paragraph">
                <wp:posOffset>335915</wp:posOffset>
              </wp:positionV>
              <wp:extent cx="7217410" cy="228600"/>
              <wp:effectExtent l="6350" t="0" r="2540" b="3175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741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9B92A" w14:textId="77777777" w:rsidR="001548DD" w:rsidRDefault="001548D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56F518" id="Text Box 7" o:spid="_x0000_s1030" type="#_x0000_t202" style="position:absolute;left:0;text-align:left;margin-left:9pt;margin-top:26.45pt;width:568.3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" filled="f" stroked="f">
              <v:textbox inset="0,0,0,0">
                <w:txbxContent>
                  <w:p w14:paraId="0819B92A" w14:textId="77777777" w:rsidR="001548DD" w:rsidRDefault="001548DD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38757C" w14:textId="77777777" w:rsidR="00296D86" w:rsidRDefault="00296D86">
      <w:r>
        <w:separator/>
      </w:r>
    </w:p>
  </w:footnote>
  <w:footnote w:type="continuationSeparator" w:id="0">
    <w:p w14:paraId="37154D05" w14:textId="77777777" w:rsidR="00296D86" w:rsidRDefault="00296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EA9C6" w14:textId="7CD5CDCA" w:rsidR="001548DD" w:rsidRDefault="001548DD" w:rsidP="00B47DC1">
    <w:pPr>
      <w:pStyle w:val="Header"/>
      <w:ind w:left="2793" w:hanging="2606"/>
    </w:pPr>
    <w:r>
      <w:rPr>
        <w:noProof/>
        <w:lang w:eastAsia="en-US"/>
      </w:rPr>
      <w:drawing>
        <wp:anchor distT="0" distB="0" distL="114300" distR="114300" simplePos="0" relativeHeight="251669504" behindDoc="0" locked="0" layoutInCell="1" allowOverlap="1" wp14:anchorId="3FF6A0C0" wp14:editId="3F723377">
          <wp:simplePos x="0" y="0"/>
          <wp:positionH relativeFrom="column">
            <wp:posOffset>-29210</wp:posOffset>
          </wp:positionH>
          <wp:positionV relativeFrom="paragraph">
            <wp:posOffset>15240</wp:posOffset>
          </wp:positionV>
          <wp:extent cx="928370" cy="1434465"/>
          <wp:effectExtent l="0" t="0" r="5080" b="0"/>
          <wp:wrapThrough wrapText="bothSides">
            <wp:wrapPolygon edited="0">
              <wp:start x="0" y="0"/>
              <wp:lineTo x="0" y="21227"/>
              <wp:lineTo x="21275" y="21227"/>
              <wp:lineTo x="21275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8370" cy="143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8480" behindDoc="0" locked="0" layoutInCell="1" allowOverlap="1" wp14:anchorId="54240F94" wp14:editId="05506A83">
          <wp:simplePos x="0" y="0"/>
          <wp:positionH relativeFrom="column">
            <wp:posOffset>1369060</wp:posOffset>
          </wp:positionH>
          <wp:positionV relativeFrom="paragraph">
            <wp:posOffset>941070</wp:posOffset>
          </wp:positionV>
          <wp:extent cx="5681980" cy="306705"/>
          <wp:effectExtent l="0" t="0" r="0" b="0"/>
          <wp:wrapThrough wrapText="bothSides">
            <wp:wrapPolygon edited="0">
              <wp:start x="0" y="0"/>
              <wp:lineTo x="0" y="19677"/>
              <wp:lineTo x="21532" y="19677"/>
              <wp:lineTo x="21532" y="12522"/>
              <wp:lineTo x="21146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1980" cy="306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79C1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8F5AE1" wp14:editId="1914FB34">
              <wp:simplePos x="0" y="0"/>
              <wp:positionH relativeFrom="column">
                <wp:posOffset>0</wp:posOffset>
              </wp:positionH>
              <wp:positionV relativeFrom="paragraph">
                <wp:posOffset>1543050</wp:posOffset>
              </wp:positionV>
              <wp:extent cx="1234440" cy="7605395"/>
              <wp:effectExtent l="6350" t="3810" r="381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4440" cy="7605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AF6BF" w14:textId="2617AB45" w:rsidR="001548DD" w:rsidRPr="004B760B" w:rsidRDefault="00B43509" w:rsidP="00DF60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Light" w:hAnsi="MyriadPro-Light" w:cs="MyriadPro-Light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  <w:r w:rsidRPr="004B760B">
                            <w:rPr>
                              <w:rFonts w:ascii="MyriadPro-Light" w:hAnsi="MyriadPro-Light" w:cs="MyriadPro-Light"/>
                              <w:b/>
                              <w:color w:val="000000"/>
                              <w:sz w:val="14"/>
                              <w:szCs w:val="14"/>
                            </w:rPr>
                            <w:t>John L. Christian</w:t>
                          </w:r>
                        </w:p>
                        <w:p w14:paraId="4088D102" w14:textId="77777777" w:rsidR="001548DD" w:rsidRDefault="001548DD" w:rsidP="00DF60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Light" w:hAnsi="MyriadPro-Light" w:cs="MyriadPro-Light"/>
                              <w:color w:val="000000"/>
                              <w:sz w:val="14"/>
                              <w:szCs w:val="14"/>
                            </w:rPr>
                          </w:pPr>
                          <w:r w:rsidRPr="001B7983">
                            <w:rPr>
                              <w:rFonts w:ascii="MyriadPro-Light" w:hAnsi="MyriadPro-Light" w:cs="MyriadPro-Light"/>
                              <w:color w:val="000000"/>
                              <w:sz w:val="14"/>
                              <w:szCs w:val="14"/>
                            </w:rPr>
                            <w:t>Principal</w:t>
                          </w:r>
                        </w:p>
                        <w:p w14:paraId="5BC7087A" w14:textId="66358DC2" w:rsidR="00C90C5E" w:rsidRPr="00FE021E" w:rsidRDefault="00B43509" w:rsidP="00C90C5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Light" w:hAnsi="MyriadPro-Light" w:cs="MyriadPro-Ligh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color w:val="000000"/>
                              <w:sz w:val="14"/>
                              <w:szCs w:val="14"/>
                            </w:rPr>
                            <w:t>jchristian@linnmar.k12.ia.us</w:t>
                          </w:r>
                        </w:p>
                        <w:p w14:paraId="47227E83" w14:textId="77777777" w:rsidR="00B43509" w:rsidRPr="004B760B" w:rsidRDefault="00B43509" w:rsidP="00DF60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14:paraId="115C5537" w14:textId="43415560" w:rsidR="00B43509" w:rsidRPr="004B760B" w:rsidRDefault="00B43509" w:rsidP="00DF60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  <w:r w:rsidRPr="004B760B"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  <w:t>Duane Orr</w:t>
                          </w:r>
                        </w:p>
                        <w:p w14:paraId="1E3DC87E" w14:textId="59F6C3AC" w:rsidR="00B43509" w:rsidRDefault="00B4339E" w:rsidP="00DF60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  <w:t>Associate Principal</w:t>
                          </w:r>
                          <w:r w:rsidR="00AE5403"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  <w:t>/Athletic Director</w:t>
                          </w:r>
                        </w:p>
                        <w:p w14:paraId="759714EA" w14:textId="2CA15DB7" w:rsidR="00B43509" w:rsidRDefault="00B43509" w:rsidP="00DF60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  <w:t>dorr@linnmar.k12.ia.us</w:t>
                          </w:r>
                        </w:p>
                        <w:p w14:paraId="3AAA028E" w14:textId="77777777" w:rsidR="00FE021E" w:rsidRDefault="00FE021E" w:rsidP="00DF60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14:paraId="15A9F571" w14:textId="77777777" w:rsidR="00FE021E" w:rsidRPr="004B760B" w:rsidRDefault="00FE021E" w:rsidP="00FE021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  <w:r w:rsidRPr="004B760B"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  <w:t>Steven Starkey</w:t>
                          </w:r>
                        </w:p>
                        <w:p w14:paraId="34399ECF" w14:textId="77777777" w:rsidR="00FE021E" w:rsidRDefault="00FE021E" w:rsidP="00FE021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  <w:t>Associate Principal</w:t>
                          </w:r>
                        </w:p>
                        <w:p w14:paraId="218E2BDD" w14:textId="78CB2441" w:rsidR="00FE021E" w:rsidRDefault="00FE021E" w:rsidP="00FE021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  <w:t>sstarkey@linnmar.k12.ia.us</w:t>
                          </w:r>
                        </w:p>
                        <w:p w14:paraId="243AD81D" w14:textId="008185D0" w:rsidR="009747EC" w:rsidRDefault="009747EC" w:rsidP="00FE021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14:paraId="24DCC36E" w14:textId="05F1EC72" w:rsidR="009747EC" w:rsidRPr="009747EC" w:rsidRDefault="009747EC" w:rsidP="009747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  <w:t>Erin Gorman</w:t>
                          </w:r>
                        </w:p>
                        <w:p w14:paraId="44420F6E" w14:textId="5BF31C11" w:rsidR="009747EC" w:rsidRPr="009747EC" w:rsidRDefault="009747EC" w:rsidP="009747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  <w:t>School</w:t>
                          </w:r>
                          <w:r w:rsidRPr="009747EC"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  <w:t xml:space="preserve"> Counselor</w:t>
                          </w:r>
                        </w:p>
                        <w:p w14:paraId="3556B8D7" w14:textId="77777777" w:rsidR="009747EC" w:rsidRPr="009747EC" w:rsidRDefault="009747EC" w:rsidP="009747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14:paraId="5AFDEDB1" w14:textId="77777777" w:rsidR="009747EC" w:rsidRPr="009747EC" w:rsidRDefault="009747EC" w:rsidP="009747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  <w:r w:rsidRPr="009747EC"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  <w:t>Margaret Buonadonna</w:t>
                          </w:r>
                        </w:p>
                        <w:p w14:paraId="4DBA8E11" w14:textId="77777777" w:rsidR="009747EC" w:rsidRPr="009747EC" w:rsidRDefault="009747EC" w:rsidP="009747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  <w:t>School</w:t>
                          </w:r>
                          <w:r w:rsidRPr="009747EC"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  <w:t xml:space="preserve"> Counselor</w:t>
                          </w:r>
                        </w:p>
                        <w:p w14:paraId="0C37946B" w14:textId="77777777" w:rsidR="009747EC" w:rsidRPr="009747EC" w:rsidRDefault="009747EC" w:rsidP="009747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14:paraId="4B458777" w14:textId="77777777" w:rsidR="009747EC" w:rsidRPr="009747EC" w:rsidRDefault="009747EC" w:rsidP="009747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  <w:r w:rsidRPr="009747EC"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  <w:t xml:space="preserve">Lindsey </w:t>
                          </w:r>
                          <w:proofErr w:type="spellStart"/>
                          <w:r w:rsidRPr="009747EC"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  <w:t>Starmer</w:t>
                          </w:r>
                          <w:proofErr w:type="spellEnd"/>
                        </w:p>
                        <w:p w14:paraId="08E91100" w14:textId="77777777" w:rsidR="009747EC" w:rsidRPr="009747EC" w:rsidRDefault="009747EC" w:rsidP="009747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  <w:t>School</w:t>
                          </w:r>
                          <w:r w:rsidRPr="009747EC"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  <w:t xml:space="preserve"> Counselor</w:t>
                          </w:r>
                        </w:p>
                        <w:p w14:paraId="2AB0535E" w14:textId="77777777" w:rsidR="009747EC" w:rsidRPr="009747EC" w:rsidRDefault="009747EC" w:rsidP="009747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14:paraId="497B089A" w14:textId="77777777" w:rsidR="009747EC" w:rsidRPr="009747EC" w:rsidRDefault="009747EC" w:rsidP="009747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  <w:r w:rsidRPr="009747EC">
                            <w:rPr>
                              <w:rFonts w:ascii="MyriadPro-Regular" w:hAnsi="MyriadPro-Regular" w:cs="MyriadPro-Regular"/>
                              <w:b/>
                              <w:color w:val="000000"/>
                              <w:sz w:val="14"/>
                              <w:szCs w:val="14"/>
                            </w:rPr>
                            <w:t>Mike Shipley</w:t>
                          </w:r>
                        </w:p>
                        <w:p w14:paraId="1005D26A" w14:textId="77777777" w:rsidR="009747EC" w:rsidRPr="009747EC" w:rsidRDefault="009747EC" w:rsidP="009747E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  <w:r w:rsidRPr="009747EC"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  <w:t xml:space="preserve">At-Risk Prevention Specialist </w:t>
                          </w:r>
                        </w:p>
                        <w:p w14:paraId="03F735A9" w14:textId="77777777" w:rsidR="009747EC" w:rsidRDefault="009747EC" w:rsidP="00FE021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14:paraId="2730C95E" w14:textId="77777777" w:rsidR="00FE021E" w:rsidRPr="001B7983" w:rsidRDefault="00FE021E" w:rsidP="00DF60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MyriadPro-Regular" w:hAnsi="MyriadPro-Regular" w:cs="MyriadPro-Regular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8F5AE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0;margin-top:121.5pt;width:97.2pt;height:59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" filled="f" stroked="f">
              <v:textbox inset="0,0,0,0">
                <w:txbxContent>
                  <w:p w14:paraId="366AF6BF" w14:textId="2617AB45" w:rsidR="001548DD" w:rsidRPr="004B760B" w:rsidRDefault="00B43509" w:rsidP="00DF6047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Light" w:hAnsi="MyriadPro-Light" w:cs="MyriadPro-Light"/>
                        <w:b/>
                        <w:color w:val="000000"/>
                        <w:sz w:val="14"/>
                        <w:szCs w:val="14"/>
                      </w:rPr>
                    </w:pPr>
                    <w:r w:rsidRPr="004B760B">
                      <w:rPr>
                        <w:rFonts w:ascii="MyriadPro-Light" w:hAnsi="MyriadPro-Light" w:cs="MyriadPro-Light"/>
                        <w:b/>
                        <w:color w:val="000000"/>
                        <w:sz w:val="14"/>
                        <w:szCs w:val="14"/>
                      </w:rPr>
                      <w:t>John L. Christian</w:t>
                    </w:r>
                  </w:p>
                  <w:p w14:paraId="4088D102" w14:textId="77777777" w:rsidR="001548DD" w:rsidRDefault="001548DD" w:rsidP="00DF6047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Light" w:hAnsi="MyriadPro-Light" w:cs="MyriadPro-Light"/>
                        <w:color w:val="000000"/>
                        <w:sz w:val="14"/>
                        <w:szCs w:val="14"/>
                      </w:rPr>
                    </w:pPr>
                    <w:r w:rsidRPr="001B7983">
                      <w:rPr>
                        <w:rFonts w:ascii="MyriadPro-Light" w:hAnsi="MyriadPro-Light" w:cs="MyriadPro-Light"/>
                        <w:color w:val="000000"/>
                        <w:sz w:val="14"/>
                        <w:szCs w:val="14"/>
                      </w:rPr>
                      <w:t>Principal</w:t>
                    </w:r>
                  </w:p>
                  <w:p w14:paraId="5BC7087A" w14:textId="66358DC2" w:rsidR="00C90C5E" w:rsidRPr="00FE021E" w:rsidRDefault="00B43509" w:rsidP="00C90C5E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Light" w:hAnsi="MyriadPro-Light" w:cs="MyriadPro-Ligh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MyriadPro-Light" w:hAnsi="MyriadPro-Light" w:cs="MyriadPro-Light"/>
                        <w:color w:val="000000"/>
                        <w:sz w:val="14"/>
                        <w:szCs w:val="14"/>
                      </w:rPr>
                      <w:t>jchristian@linnmar.k12.ia.us</w:t>
                    </w:r>
                  </w:p>
                  <w:p w14:paraId="47227E83" w14:textId="77777777" w:rsidR="00B43509" w:rsidRPr="004B760B" w:rsidRDefault="00B43509" w:rsidP="00DF6047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b/>
                        <w:color w:val="000000"/>
                        <w:sz w:val="14"/>
                        <w:szCs w:val="14"/>
                      </w:rPr>
                    </w:pPr>
                  </w:p>
                  <w:p w14:paraId="115C5537" w14:textId="43415560" w:rsidR="00B43509" w:rsidRPr="004B760B" w:rsidRDefault="00B43509" w:rsidP="00DF6047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b/>
                        <w:color w:val="000000"/>
                        <w:sz w:val="14"/>
                        <w:szCs w:val="14"/>
                      </w:rPr>
                    </w:pPr>
                    <w:r w:rsidRPr="004B760B">
                      <w:rPr>
                        <w:rFonts w:ascii="MyriadPro-Regular" w:hAnsi="MyriadPro-Regular" w:cs="MyriadPro-Regular"/>
                        <w:b/>
                        <w:color w:val="000000"/>
                        <w:sz w:val="14"/>
                        <w:szCs w:val="14"/>
                      </w:rPr>
                      <w:t>Duane Orr</w:t>
                    </w:r>
                  </w:p>
                  <w:p w14:paraId="1E3DC87E" w14:textId="59F6C3AC" w:rsidR="00B43509" w:rsidRDefault="00B4339E" w:rsidP="00DF6047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  <w:t>Associate Principal</w:t>
                    </w:r>
                    <w:r w:rsidR="00AE5403"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  <w:t>/Athletic Director</w:t>
                    </w:r>
                  </w:p>
                  <w:p w14:paraId="759714EA" w14:textId="2CA15DB7" w:rsidR="00B43509" w:rsidRDefault="00B43509" w:rsidP="00DF6047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  <w:t>dorr@linnmar.k12.ia.us</w:t>
                    </w:r>
                  </w:p>
                  <w:p w14:paraId="3AAA028E" w14:textId="77777777" w:rsidR="00FE021E" w:rsidRDefault="00FE021E" w:rsidP="00DF6047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</w:p>
                  <w:p w14:paraId="15A9F571" w14:textId="77777777" w:rsidR="00FE021E" w:rsidRPr="004B760B" w:rsidRDefault="00FE021E" w:rsidP="00FE021E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b/>
                        <w:color w:val="000000"/>
                        <w:sz w:val="14"/>
                        <w:szCs w:val="14"/>
                      </w:rPr>
                    </w:pPr>
                    <w:r w:rsidRPr="004B760B">
                      <w:rPr>
                        <w:rFonts w:ascii="MyriadPro-Regular" w:hAnsi="MyriadPro-Regular" w:cs="MyriadPro-Regular"/>
                        <w:b/>
                        <w:color w:val="000000"/>
                        <w:sz w:val="14"/>
                        <w:szCs w:val="14"/>
                      </w:rPr>
                      <w:t>Steven Starkey</w:t>
                    </w:r>
                  </w:p>
                  <w:p w14:paraId="34399ECF" w14:textId="77777777" w:rsidR="00FE021E" w:rsidRDefault="00FE021E" w:rsidP="00FE021E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  <w:t>Associate Principal</w:t>
                    </w:r>
                  </w:p>
                  <w:p w14:paraId="218E2BDD" w14:textId="78CB2441" w:rsidR="00FE021E" w:rsidRDefault="00FE021E" w:rsidP="00FE021E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  <w:t>sstarkey@linnmar.k12.ia.us</w:t>
                    </w:r>
                  </w:p>
                  <w:p w14:paraId="243AD81D" w14:textId="008185D0" w:rsidR="009747EC" w:rsidRDefault="009747EC" w:rsidP="00FE021E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</w:p>
                  <w:p w14:paraId="24DCC36E" w14:textId="05F1EC72" w:rsidR="009747EC" w:rsidRPr="009747EC" w:rsidRDefault="009747EC" w:rsidP="009747EC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b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MyriadPro-Regular" w:hAnsi="MyriadPro-Regular" w:cs="MyriadPro-Regular"/>
                        <w:b/>
                        <w:color w:val="000000"/>
                        <w:sz w:val="14"/>
                        <w:szCs w:val="14"/>
                      </w:rPr>
                      <w:t>Erin Gorman</w:t>
                    </w:r>
                  </w:p>
                  <w:p w14:paraId="44420F6E" w14:textId="5BF31C11" w:rsidR="009747EC" w:rsidRPr="009747EC" w:rsidRDefault="009747EC" w:rsidP="009747EC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  <w:t>School</w:t>
                    </w:r>
                    <w:r w:rsidRPr="009747EC"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  <w:t xml:space="preserve"> Counselor</w:t>
                    </w:r>
                  </w:p>
                  <w:p w14:paraId="3556B8D7" w14:textId="77777777" w:rsidR="009747EC" w:rsidRPr="009747EC" w:rsidRDefault="009747EC" w:rsidP="009747EC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</w:p>
                  <w:p w14:paraId="5AFDEDB1" w14:textId="77777777" w:rsidR="009747EC" w:rsidRPr="009747EC" w:rsidRDefault="009747EC" w:rsidP="009747EC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b/>
                        <w:color w:val="000000"/>
                        <w:sz w:val="14"/>
                        <w:szCs w:val="14"/>
                      </w:rPr>
                    </w:pPr>
                    <w:r w:rsidRPr="009747EC">
                      <w:rPr>
                        <w:rFonts w:ascii="MyriadPro-Regular" w:hAnsi="MyriadPro-Regular" w:cs="MyriadPro-Regular"/>
                        <w:b/>
                        <w:color w:val="000000"/>
                        <w:sz w:val="14"/>
                        <w:szCs w:val="14"/>
                      </w:rPr>
                      <w:t>Margaret Buonadonna</w:t>
                    </w:r>
                  </w:p>
                  <w:p w14:paraId="4DBA8E11" w14:textId="77777777" w:rsidR="009747EC" w:rsidRPr="009747EC" w:rsidRDefault="009747EC" w:rsidP="009747EC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  <w:t>School</w:t>
                    </w:r>
                    <w:r w:rsidRPr="009747EC"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  <w:t xml:space="preserve"> Counselor</w:t>
                    </w:r>
                  </w:p>
                  <w:p w14:paraId="0C37946B" w14:textId="77777777" w:rsidR="009747EC" w:rsidRPr="009747EC" w:rsidRDefault="009747EC" w:rsidP="009747EC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</w:p>
                  <w:p w14:paraId="4B458777" w14:textId="77777777" w:rsidR="009747EC" w:rsidRPr="009747EC" w:rsidRDefault="009747EC" w:rsidP="009747EC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b/>
                        <w:color w:val="000000"/>
                        <w:sz w:val="14"/>
                        <w:szCs w:val="14"/>
                      </w:rPr>
                    </w:pPr>
                    <w:r w:rsidRPr="009747EC">
                      <w:rPr>
                        <w:rFonts w:ascii="MyriadPro-Regular" w:hAnsi="MyriadPro-Regular" w:cs="MyriadPro-Regular"/>
                        <w:b/>
                        <w:color w:val="000000"/>
                        <w:sz w:val="14"/>
                        <w:szCs w:val="14"/>
                      </w:rPr>
                      <w:t>Lindsey Starmer</w:t>
                    </w:r>
                  </w:p>
                  <w:p w14:paraId="08E91100" w14:textId="77777777" w:rsidR="009747EC" w:rsidRPr="009747EC" w:rsidRDefault="009747EC" w:rsidP="009747EC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  <w:t>School</w:t>
                    </w:r>
                    <w:r w:rsidRPr="009747EC"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  <w:t xml:space="preserve"> Counselor</w:t>
                    </w:r>
                  </w:p>
                  <w:p w14:paraId="2AB0535E" w14:textId="77777777" w:rsidR="009747EC" w:rsidRPr="009747EC" w:rsidRDefault="009747EC" w:rsidP="009747EC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</w:p>
                  <w:p w14:paraId="497B089A" w14:textId="77777777" w:rsidR="009747EC" w:rsidRPr="009747EC" w:rsidRDefault="009747EC" w:rsidP="009747EC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b/>
                        <w:color w:val="000000"/>
                        <w:sz w:val="14"/>
                        <w:szCs w:val="14"/>
                      </w:rPr>
                    </w:pPr>
                    <w:r w:rsidRPr="009747EC">
                      <w:rPr>
                        <w:rFonts w:ascii="MyriadPro-Regular" w:hAnsi="MyriadPro-Regular" w:cs="MyriadPro-Regular"/>
                        <w:b/>
                        <w:color w:val="000000"/>
                        <w:sz w:val="14"/>
                        <w:szCs w:val="14"/>
                      </w:rPr>
                      <w:t>Mike Shipley</w:t>
                    </w:r>
                  </w:p>
                  <w:p w14:paraId="1005D26A" w14:textId="77777777" w:rsidR="009747EC" w:rsidRPr="009747EC" w:rsidRDefault="009747EC" w:rsidP="009747EC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  <w:r w:rsidRPr="009747EC"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  <w:t xml:space="preserve">At-Risk Prevention Specialist </w:t>
                    </w:r>
                  </w:p>
                  <w:p w14:paraId="03F735A9" w14:textId="77777777" w:rsidR="009747EC" w:rsidRDefault="009747EC" w:rsidP="00FE021E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</w:p>
                  <w:p w14:paraId="2730C95E" w14:textId="77777777" w:rsidR="00FE021E" w:rsidRPr="001B7983" w:rsidRDefault="00FE021E" w:rsidP="00DF6047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MyriadPro-Regular" w:hAnsi="MyriadPro-Regular" w:cs="MyriadPro-Regular"/>
                        <w:color w:val="00000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8A"/>
    <w:rsid w:val="000148D4"/>
    <w:rsid w:val="00090E0C"/>
    <w:rsid w:val="000A6EBA"/>
    <w:rsid w:val="000F1518"/>
    <w:rsid w:val="00145EF3"/>
    <w:rsid w:val="00150265"/>
    <w:rsid w:val="001548DD"/>
    <w:rsid w:val="001610A1"/>
    <w:rsid w:val="001A4922"/>
    <w:rsid w:val="001B7983"/>
    <w:rsid w:val="001D4097"/>
    <w:rsid w:val="00221686"/>
    <w:rsid w:val="00241F2A"/>
    <w:rsid w:val="00253737"/>
    <w:rsid w:val="00256065"/>
    <w:rsid w:val="00263EF7"/>
    <w:rsid w:val="00296D86"/>
    <w:rsid w:val="002C1D8C"/>
    <w:rsid w:val="002C7C60"/>
    <w:rsid w:val="002E1C19"/>
    <w:rsid w:val="00377041"/>
    <w:rsid w:val="003836A4"/>
    <w:rsid w:val="003C5C8D"/>
    <w:rsid w:val="00433C94"/>
    <w:rsid w:val="004748E1"/>
    <w:rsid w:val="004B760B"/>
    <w:rsid w:val="004C2FB8"/>
    <w:rsid w:val="00537DEC"/>
    <w:rsid w:val="00560A68"/>
    <w:rsid w:val="005B5DAC"/>
    <w:rsid w:val="005C1780"/>
    <w:rsid w:val="005D581E"/>
    <w:rsid w:val="005E092F"/>
    <w:rsid w:val="005E0F8E"/>
    <w:rsid w:val="005F3C5D"/>
    <w:rsid w:val="00601463"/>
    <w:rsid w:val="00637816"/>
    <w:rsid w:val="00666FAC"/>
    <w:rsid w:val="00674C5F"/>
    <w:rsid w:val="006762C7"/>
    <w:rsid w:val="00693F3B"/>
    <w:rsid w:val="006A7860"/>
    <w:rsid w:val="006B2653"/>
    <w:rsid w:val="006B5E2D"/>
    <w:rsid w:val="006E4E01"/>
    <w:rsid w:val="007207AA"/>
    <w:rsid w:val="00760D1C"/>
    <w:rsid w:val="007878E8"/>
    <w:rsid w:val="00796690"/>
    <w:rsid w:val="008471E7"/>
    <w:rsid w:val="008D7D1C"/>
    <w:rsid w:val="00905E1E"/>
    <w:rsid w:val="0092681A"/>
    <w:rsid w:val="009318FC"/>
    <w:rsid w:val="00946A93"/>
    <w:rsid w:val="009747EC"/>
    <w:rsid w:val="009A153D"/>
    <w:rsid w:val="009C0489"/>
    <w:rsid w:val="009C132C"/>
    <w:rsid w:val="009D238A"/>
    <w:rsid w:val="00A071BC"/>
    <w:rsid w:val="00A12D63"/>
    <w:rsid w:val="00A702F9"/>
    <w:rsid w:val="00AE5403"/>
    <w:rsid w:val="00AF6033"/>
    <w:rsid w:val="00B01D2A"/>
    <w:rsid w:val="00B12165"/>
    <w:rsid w:val="00B164F7"/>
    <w:rsid w:val="00B4339E"/>
    <w:rsid w:val="00B43509"/>
    <w:rsid w:val="00B47DC1"/>
    <w:rsid w:val="00BB56E0"/>
    <w:rsid w:val="00C0081A"/>
    <w:rsid w:val="00C51C56"/>
    <w:rsid w:val="00C61CB2"/>
    <w:rsid w:val="00C866E0"/>
    <w:rsid w:val="00C90C5E"/>
    <w:rsid w:val="00CF2926"/>
    <w:rsid w:val="00D10E6A"/>
    <w:rsid w:val="00D36385"/>
    <w:rsid w:val="00D61444"/>
    <w:rsid w:val="00D72581"/>
    <w:rsid w:val="00D94A5D"/>
    <w:rsid w:val="00D96BF0"/>
    <w:rsid w:val="00DC5978"/>
    <w:rsid w:val="00DD3AF2"/>
    <w:rsid w:val="00DF6047"/>
    <w:rsid w:val="00E079C1"/>
    <w:rsid w:val="00E3489B"/>
    <w:rsid w:val="00E34D8C"/>
    <w:rsid w:val="00E554BD"/>
    <w:rsid w:val="00E872A0"/>
    <w:rsid w:val="00E87320"/>
    <w:rsid w:val="00F3196C"/>
    <w:rsid w:val="00F45CF0"/>
    <w:rsid w:val="00F518BC"/>
    <w:rsid w:val="00F71769"/>
    <w:rsid w:val="00FA3E57"/>
    <w:rsid w:val="00FB690D"/>
    <w:rsid w:val="00FC2706"/>
    <w:rsid w:val="00FE02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BD9847"/>
  <w15:docId w15:val="{391128F4-4BCA-44DC-A5C5-68BEA541C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3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38A"/>
  </w:style>
  <w:style w:type="paragraph" w:styleId="Footer">
    <w:name w:val="footer"/>
    <w:basedOn w:val="Normal"/>
    <w:link w:val="FooterChar"/>
    <w:uiPriority w:val="99"/>
    <w:unhideWhenUsed/>
    <w:rsid w:val="009D23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38A"/>
  </w:style>
  <w:style w:type="paragraph" w:customStyle="1" w:styleId="BasicParagraph">
    <w:name w:val="[Basic Paragraph]"/>
    <w:basedOn w:val="Normal"/>
    <w:uiPriority w:val="99"/>
    <w:rsid w:val="009D238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rsid w:val="005B5D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B5DAC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5B5DA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4B76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3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Grant Wood AEA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Graphics GWAEA</dc:creator>
  <cp:lastModifiedBy>Sheryl Fee</cp:lastModifiedBy>
  <cp:revision>3</cp:revision>
  <cp:lastPrinted>2018-03-01T15:29:00Z</cp:lastPrinted>
  <dcterms:created xsi:type="dcterms:W3CDTF">2018-03-01T15:29:00Z</dcterms:created>
  <dcterms:modified xsi:type="dcterms:W3CDTF">2018-03-01T19:06:00Z</dcterms:modified>
</cp:coreProperties>
</file>